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610"/>
        <w:gridCol w:w="2633"/>
        <w:gridCol w:w="2700"/>
        <w:gridCol w:w="2767"/>
        <w:gridCol w:w="2381"/>
      </w:tblGrid>
      <w:tr w:rsidR="00F64445" w:rsidRPr="00A11206" w:rsidTr="00031F69">
        <w:tc>
          <w:tcPr>
            <w:tcW w:w="1525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61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633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4E51FC" w:rsidRPr="00A11206" w:rsidTr="00031F69">
        <w:trPr>
          <w:trHeight w:val="1574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</w:t>
            </w:r>
            <w:r w:rsidRPr="006467E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</w:p>
          <w:p w:rsidR="004E51FC" w:rsidRPr="00A11206" w:rsidRDefault="004E51FC" w:rsidP="004E51F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B34FE1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3-2-1 Timings</w:t>
            </w:r>
          </w:p>
          <w:p w:rsidR="00880C0E" w:rsidRDefault="001E40CF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Tabs: Lotto Activity</w:t>
            </w:r>
          </w:p>
          <w:p w:rsidR="001E40CF" w:rsidRPr="00702233" w:rsidRDefault="001E40CF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 pics and grouping </w:t>
            </w:r>
          </w:p>
        </w:tc>
        <w:tc>
          <w:tcPr>
            <w:tcW w:w="2633" w:type="dxa"/>
          </w:tcPr>
          <w:p w:rsidR="00AA0CC4" w:rsidRPr="00AB157C" w:rsidRDefault="001E40CF" w:rsidP="00AA0CC4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Introduce Tabs</w:t>
            </w:r>
          </w:p>
          <w:p w:rsidR="005A0006" w:rsidRPr="00AB157C" w:rsidRDefault="001E40CF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Animals Tabs project using all tab types</w:t>
            </w:r>
          </w:p>
        </w:tc>
        <w:tc>
          <w:tcPr>
            <w:tcW w:w="2700" w:type="dxa"/>
          </w:tcPr>
          <w:p w:rsidR="005A0006" w:rsidRDefault="001E40CF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Animal Tabs</w:t>
            </w:r>
          </w:p>
          <w:p w:rsidR="001E40CF" w:rsidRPr="00A11206" w:rsidRDefault="001E40CF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Menu using tabs</w:t>
            </w:r>
          </w:p>
        </w:tc>
        <w:tc>
          <w:tcPr>
            <w:tcW w:w="2767" w:type="dxa"/>
          </w:tcPr>
          <w:p w:rsidR="004E51FC" w:rsidRPr="005F4265" w:rsidRDefault="005A0006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063F40">
              <w:rPr>
                <w:rFonts w:asciiTheme="minorHAnsi" w:hAnsiTheme="minorHAnsi"/>
              </w:rPr>
              <w:t>Menu Tabs project</w:t>
            </w:r>
          </w:p>
        </w:tc>
        <w:tc>
          <w:tcPr>
            <w:tcW w:w="2381" w:type="dxa"/>
          </w:tcPr>
          <w:p w:rsidR="00B34FE1" w:rsidRDefault="00063F40" w:rsidP="00B34F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1-2, 2-1’s</w:t>
            </w:r>
          </w:p>
          <w:p w:rsidR="00063F40" w:rsidRPr="00702233" w:rsidRDefault="00063F40" w:rsidP="00B34F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Flyer Project</w:t>
            </w:r>
          </w:p>
        </w:tc>
      </w:tr>
      <w:tr w:rsidR="004E51FC" w:rsidRPr="00A11206" w:rsidTr="00031F69">
        <w:trPr>
          <w:trHeight w:val="161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1E40CF" w:rsidRDefault="001E40CF" w:rsidP="004E51FC">
            <w:pPr>
              <w:rPr>
                <w:rFonts w:asciiTheme="minorHAnsi" w:hAnsiTheme="minorHAnsi"/>
              </w:rPr>
            </w:pPr>
          </w:p>
          <w:p w:rsidR="004E51FC" w:rsidRDefault="004E51FC" w:rsidP="004E51FC">
            <w:pPr>
              <w:rPr>
                <w:rFonts w:asciiTheme="minorHAnsi" w:hAnsiTheme="minorHAnsi"/>
              </w:rPr>
            </w:pPr>
          </w:p>
          <w:p w:rsidR="004E51FC" w:rsidRDefault="004E51FC" w:rsidP="004E51F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880C0E" w:rsidRDefault="001E40CF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Autobiographies – go through criteria</w:t>
            </w:r>
          </w:p>
          <w:p w:rsidR="001E40CF" w:rsidRDefault="001E40CF" w:rsidP="001E40CF">
            <w:pPr>
              <w:rPr>
                <w:rFonts w:asciiTheme="minorHAnsi" w:hAnsiTheme="minorHAnsi"/>
              </w:rPr>
            </w:pPr>
          </w:p>
          <w:p w:rsidR="001E40CF" w:rsidRDefault="001E40CF" w:rsidP="001E40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*Remind them to bring pics to scan</w:t>
            </w:r>
          </w:p>
          <w:p w:rsidR="001E40CF" w:rsidRPr="00702233" w:rsidRDefault="001E40CF" w:rsidP="001E40CF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  <w:tc>
          <w:tcPr>
            <w:tcW w:w="2633" w:type="dxa"/>
          </w:tcPr>
          <w:p w:rsidR="00880C0E" w:rsidRDefault="001E40CF" w:rsidP="00ED1E8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day on digital autobiographies</w:t>
            </w:r>
          </w:p>
          <w:p w:rsidR="001E40CF" w:rsidRPr="00203309" w:rsidRDefault="001E40CF" w:rsidP="001E40CF">
            <w:pPr>
              <w:tabs>
                <w:tab w:val="num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*Remind them about video portion</w:t>
            </w:r>
          </w:p>
        </w:tc>
        <w:tc>
          <w:tcPr>
            <w:tcW w:w="2700" w:type="dxa"/>
          </w:tcPr>
          <w:p w:rsidR="001E40CF" w:rsidRDefault="001E40CF" w:rsidP="001E40C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day on digital autobiographies</w:t>
            </w:r>
          </w:p>
          <w:p w:rsidR="004E51FC" w:rsidRPr="00A11206" w:rsidRDefault="004E51FC" w:rsidP="001E40CF">
            <w:pPr>
              <w:tabs>
                <w:tab w:val="num" w:pos="36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1E40CF" w:rsidRDefault="001E40CF" w:rsidP="001E40C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day on digital autobiographies</w:t>
            </w:r>
          </w:p>
          <w:p w:rsidR="00880C0E" w:rsidRPr="005F4265" w:rsidRDefault="00880C0E" w:rsidP="001E40CF">
            <w:pPr>
              <w:tabs>
                <w:tab w:val="num" w:pos="36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063F40" w:rsidRDefault="00063F40" w:rsidP="00063F4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day on digital autobiographies</w:t>
            </w:r>
          </w:p>
          <w:p w:rsidR="001300A2" w:rsidRPr="00702233" w:rsidRDefault="001300A2" w:rsidP="00063F40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4E51FC" w:rsidRPr="00A11206" w:rsidTr="00031F69">
        <w:trPr>
          <w:trHeight w:val="35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 (6</w:t>
            </w:r>
            <w:r w:rsidRPr="00AB157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610" w:type="dxa"/>
          </w:tcPr>
          <w:p w:rsidR="004E51FC" w:rsidRPr="006467E5" w:rsidRDefault="00782A7D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633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00" w:type="dxa"/>
          </w:tcPr>
          <w:p w:rsidR="004E51FC" w:rsidRPr="006467E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4E51FC" w:rsidRPr="006467E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</w:tr>
      <w:tr w:rsidR="004E51FC" w:rsidRPr="00A11206" w:rsidTr="00031F69">
        <w:trPr>
          <w:trHeight w:val="161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4E51FC" w:rsidRPr="00A11206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912269" w:rsidRDefault="00063F40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Calendar Creation</w:t>
            </w:r>
          </w:p>
          <w:p w:rsidR="00063F40" w:rsidRPr="00702233" w:rsidRDefault="00063F40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up template, begin adding events</w:t>
            </w:r>
          </w:p>
        </w:tc>
        <w:tc>
          <w:tcPr>
            <w:tcW w:w="2633" w:type="dxa"/>
          </w:tcPr>
          <w:p w:rsidR="004E51FC" w:rsidRPr="00A05459" w:rsidRDefault="00063F40" w:rsidP="00782A7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Day on Calendars</w:t>
            </w:r>
          </w:p>
        </w:tc>
        <w:tc>
          <w:tcPr>
            <w:tcW w:w="2700" w:type="dxa"/>
          </w:tcPr>
          <w:p w:rsidR="00063F40" w:rsidRPr="00A11206" w:rsidRDefault="00063F40" w:rsidP="00063F4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Day on Calendars</w:t>
            </w:r>
          </w:p>
          <w:p w:rsidR="00912269" w:rsidRPr="00A11206" w:rsidRDefault="00912269" w:rsidP="00063F40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912269" w:rsidRPr="005F4265" w:rsidRDefault="00063F40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Day on Calendars</w:t>
            </w:r>
          </w:p>
        </w:tc>
        <w:tc>
          <w:tcPr>
            <w:tcW w:w="2381" w:type="dxa"/>
          </w:tcPr>
          <w:p w:rsidR="004E51FC" w:rsidRPr="00702233" w:rsidRDefault="00063F40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Day on Calendars</w:t>
            </w:r>
          </w:p>
        </w:tc>
      </w:tr>
      <w:tr w:rsidR="004E51FC" w:rsidRPr="00A11206" w:rsidTr="00031F69">
        <w:trPr>
          <w:trHeight w:val="161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4E51FC" w:rsidRPr="00A11206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BE6317" w:rsidRDefault="00BE6317" w:rsidP="00BE631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Introduce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#2: Shopping site</w:t>
            </w:r>
          </w:p>
          <w:p w:rsidR="00BE6317" w:rsidRDefault="00BE6317" w:rsidP="00BE631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(criteria on handout</w:t>
            </w:r>
          </w:p>
          <w:p w:rsidR="004E51FC" w:rsidRPr="00702233" w:rsidRDefault="00ED1E83" w:rsidP="009122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Get pictures set up</w:t>
            </w:r>
          </w:p>
        </w:tc>
        <w:tc>
          <w:tcPr>
            <w:tcW w:w="2633" w:type="dxa"/>
          </w:tcPr>
          <w:p w:rsidR="00BE6317" w:rsidRDefault="00BE6317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You-tube video on e-commerce</w:t>
            </w:r>
          </w:p>
          <w:p w:rsidR="00461052" w:rsidRDefault="00BE6317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912269" w:rsidRPr="00A05459" w:rsidRDefault="00912269" w:rsidP="00D200E8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782A7D" w:rsidRPr="00A11206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project</w:t>
            </w:r>
            <w:r w:rsidR="00063F40">
              <w:rPr>
                <w:rFonts w:asciiTheme="minorHAnsi" w:hAnsiTheme="minorHAnsi"/>
              </w:rPr>
              <w:t xml:space="preserve"> #2</w:t>
            </w:r>
          </w:p>
        </w:tc>
        <w:tc>
          <w:tcPr>
            <w:tcW w:w="2767" w:type="dxa"/>
          </w:tcPr>
          <w:p w:rsidR="00605B71" w:rsidRPr="005F4265" w:rsidRDefault="00063F40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project #2</w:t>
            </w:r>
          </w:p>
        </w:tc>
        <w:tc>
          <w:tcPr>
            <w:tcW w:w="2381" w:type="dxa"/>
          </w:tcPr>
          <w:p w:rsidR="00605B71" w:rsidRPr="00702233" w:rsidRDefault="00063F40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project #2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5" w:rsidRDefault="002B1B65">
      <w:r>
        <w:separator/>
      </w:r>
    </w:p>
  </w:endnote>
  <w:endnote w:type="continuationSeparator" w:id="0">
    <w:p w:rsidR="002B1B65" w:rsidRDefault="002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5" w:rsidRDefault="002B1B65">
      <w:r>
        <w:separator/>
      </w:r>
    </w:p>
  </w:footnote>
  <w:footnote w:type="continuationSeparator" w:id="0">
    <w:p w:rsidR="002B1B65" w:rsidRDefault="002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65" w:rsidRPr="00B55196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2B1B65" w:rsidRDefault="00AA0CC4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#36</w:t>
    </w:r>
    <w:r w:rsidR="002B1B65">
      <w:rPr>
        <w:rFonts w:asciiTheme="minorHAnsi" w:hAnsiTheme="minorHAnsi"/>
      </w:rPr>
      <w:t xml:space="preserve">: </w:t>
    </w:r>
    <w:r w:rsidR="00BC7F95">
      <w:rPr>
        <w:rFonts w:asciiTheme="minorHAnsi" w:hAnsiTheme="minorHAnsi"/>
      </w:rPr>
      <w:t xml:space="preserve">April </w:t>
    </w:r>
    <w:r>
      <w:rPr>
        <w:rFonts w:asciiTheme="minorHAnsi" w:hAnsiTheme="minorHAnsi"/>
      </w:rPr>
      <w:t>27th- May 1st</w:t>
    </w:r>
    <w:r w:rsidR="00880C0E">
      <w:rPr>
        <w:rFonts w:asciiTheme="minorHAnsi" w:hAnsiTheme="minorHAnsi"/>
      </w:rPr>
      <w:t xml:space="preserve"> </w:t>
    </w:r>
    <w:r w:rsidR="00976B91">
      <w:rPr>
        <w:rFonts w:asciiTheme="minorHAnsi" w:hAnsiTheme="minorHAnsi"/>
      </w:rPr>
      <w:t>(</w:t>
    </w:r>
    <w:r w:rsidR="002B1B65">
      <w:rPr>
        <w:rFonts w:asciiTheme="minorHAnsi" w:hAnsiTheme="minorHAnsi"/>
      </w:rPr>
      <w:t xml:space="preserve">Trimester </w:t>
    </w:r>
    <w:r>
      <w:rPr>
        <w:rFonts w:asciiTheme="minorHAnsi" w:hAnsiTheme="minorHAnsi"/>
      </w:rPr>
      <w:t>3 wk#10</w:t>
    </w:r>
    <w:r w:rsidR="002B1B65">
      <w:rPr>
        <w:rFonts w:asciiTheme="minorHAnsi" w:hAnsiTheme="minorHAnsi"/>
      </w:rPr>
      <w:t>)</w:t>
    </w:r>
  </w:p>
  <w:p w:rsidR="002B1B65" w:rsidRPr="00B55196" w:rsidRDefault="002B1B6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31F69"/>
    <w:rsid w:val="00043013"/>
    <w:rsid w:val="00047B73"/>
    <w:rsid w:val="00053A84"/>
    <w:rsid w:val="00057DEF"/>
    <w:rsid w:val="00062847"/>
    <w:rsid w:val="00063F40"/>
    <w:rsid w:val="00067A6E"/>
    <w:rsid w:val="0007617A"/>
    <w:rsid w:val="00080BC5"/>
    <w:rsid w:val="00084A40"/>
    <w:rsid w:val="00087ED9"/>
    <w:rsid w:val="0009020C"/>
    <w:rsid w:val="000A28B3"/>
    <w:rsid w:val="000A7FB2"/>
    <w:rsid w:val="000B34DC"/>
    <w:rsid w:val="000D6296"/>
    <w:rsid w:val="000F3953"/>
    <w:rsid w:val="00102FF8"/>
    <w:rsid w:val="001043D4"/>
    <w:rsid w:val="00107DC6"/>
    <w:rsid w:val="00123E05"/>
    <w:rsid w:val="001300A2"/>
    <w:rsid w:val="001314AF"/>
    <w:rsid w:val="001336B4"/>
    <w:rsid w:val="00134296"/>
    <w:rsid w:val="0014044B"/>
    <w:rsid w:val="001452D6"/>
    <w:rsid w:val="001474F4"/>
    <w:rsid w:val="00147F1F"/>
    <w:rsid w:val="0015497F"/>
    <w:rsid w:val="00160522"/>
    <w:rsid w:val="001843DC"/>
    <w:rsid w:val="001844A5"/>
    <w:rsid w:val="001910FA"/>
    <w:rsid w:val="00195629"/>
    <w:rsid w:val="001A040B"/>
    <w:rsid w:val="001A2A55"/>
    <w:rsid w:val="001A5066"/>
    <w:rsid w:val="001D4711"/>
    <w:rsid w:val="001E40CF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1847"/>
    <w:rsid w:val="0027393B"/>
    <w:rsid w:val="00274B99"/>
    <w:rsid w:val="002765E3"/>
    <w:rsid w:val="002773BE"/>
    <w:rsid w:val="00284A65"/>
    <w:rsid w:val="00295A49"/>
    <w:rsid w:val="002B1B65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26A8"/>
    <w:rsid w:val="003978C7"/>
    <w:rsid w:val="003A554F"/>
    <w:rsid w:val="003B6370"/>
    <w:rsid w:val="003C25E0"/>
    <w:rsid w:val="003E2427"/>
    <w:rsid w:val="003F5CCE"/>
    <w:rsid w:val="0041245D"/>
    <w:rsid w:val="00416C20"/>
    <w:rsid w:val="00416FA7"/>
    <w:rsid w:val="00424536"/>
    <w:rsid w:val="004255D6"/>
    <w:rsid w:val="004377B3"/>
    <w:rsid w:val="0044515D"/>
    <w:rsid w:val="0044614A"/>
    <w:rsid w:val="00461052"/>
    <w:rsid w:val="00466E63"/>
    <w:rsid w:val="004738DA"/>
    <w:rsid w:val="00480B9B"/>
    <w:rsid w:val="0049016C"/>
    <w:rsid w:val="00491015"/>
    <w:rsid w:val="0049769C"/>
    <w:rsid w:val="004B066F"/>
    <w:rsid w:val="004B5302"/>
    <w:rsid w:val="004C0C8F"/>
    <w:rsid w:val="004C0D97"/>
    <w:rsid w:val="004E0A96"/>
    <w:rsid w:val="004E34FD"/>
    <w:rsid w:val="004E51FC"/>
    <w:rsid w:val="004E7EE6"/>
    <w:rsid w:val="00511A10"/>
    <w:rsid w:val="0052029C"/>
    <w:rsid w:val="00521C12"/>
    <w:rsid w:val="00522A20"/>
    <w:rsid w:val="005277AC"/>
    <w:rsid w:val="0053492E"/>
    <w:rsid w:val="00546329"/>
    <w:rsid w:val="005A0006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04F17"/>
    <w:rsid w:val="00605B71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75B1E"/>
    <w:rsid w:val="00684A9A"/>
    <w:rsid w:val="006A1ECE"/>
    <w:rsid w:val="006A69C8"/>
    <w:rsid w:val="006B0126"/>
    <w:rsid w:val="006B04F9"/>
    <w:rsid w:val="006B3BD5"/>
    <w:rsid w:val="006C75F2"/>
    <w:rsid w:val="006F0279"/>
    <w:rsid w:val="006F6A24"/>
    <w:rsid w:val="0071440A"/>
    <w:rsid w:val="00742AD5"/>
    <w:rsid w:val="00752F2F"/>
    <w:rsid w:val="007602D7"/>
    <w:rsid w:val="0077535E"/>
    <w:rsid w:val="00782A7D"/>
    <w:rsid w:val="007A05D8"/>
    <w:rsid w:val="007A087C"/>
    <w:rsid w:val="007A57D5"/>
    <w:rsid w:val="007B4697"/>
    <w:rsid w:val="007B5BFE"/>
    <w:rsid w:val="007C49BA"/>
    <w:rsid w:val="007E4C5C"/>
    <w:rsid w:val="007E5BF7"/>
    <w:rsid w:val="007F4F91"/>
    <w:rsid w:val="007F617C"/>
    <w:rsid w:val="0080739B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80C0E"/>
    <w:rsid w:val="008950B2"/>
    <w:rsid w:val="008C419D"/>
    <w:rsid w:val="0090338C"/>
    <w:rsid w:val="0090499D"/>
    <w:rsid w:val="00907058"/>
    <w:rsid w:val="00912269"/>
    <w:rsid w:val="0093334E"/>
    <w:rsid w:val="00964154"/>
    <w:rsid w:val="0096454F"/>
    <w:rsid w:val="009757AB"/>
    <w:rsid w:val="00976B91"/>
    <w:rsid w:val="00994474"/>
    <w:rsid w:val="009963C9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94DCC"/>
    <w:rsid w:val="00AA0CC4"/>
    <w:rsid w:val="00AA2A0D"/>
    <w:rsid w:val="00AB157C"/>
    <w:rsid w:val="00AC445A"/>
    <w:rsid w:val="00AC566F"/>
    <w:rsid w:val="00AD7931"/>
    <w:rsid w:val="00AE441C"/>
    <w:rsid w:val="00AF3B2D"/>
    <w:rsid w:val="00B0778A"/>
    <w:rsid w:val="00B12FDC"/>
    <w:rsid w:val="00B349EF"/>
    <w:rsid w:val="00B34FE1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C7F95"/>
    <w:rsid w:val="00BD7BC3"/>
    <w:rsid w:val="00BE6317"/>
    <w:rsid w:val="00BF4ED4"/>
    <w:rsid w:val="00BF5FCC"/>
    <w:rsid w:val="00C0150C"/>
    <w:rsid w:val="00C0208E"/>
    <w:rsid w:val="00C117FD"/>
    <w:rsid w:val="00C40271"/>
    <w:rsid w:val="00C4321B"/>
    <w:rsid w:val="00C452EF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00E8"/>
    <w:rsid w:val="00D223F6"/>
    <w:rsid w:val="00D23B37"/>
    <w:rsid w:val="00D346F6"/>
    <w:rsid w:val="00D40E1C"/>
    <w:rsid w:val="00D42C1F"/>
    <w:rsid w:val="00D6000A"/>
    <w:rsid w:val="00D60E45"/>
    <w:rsid w:val="00D95716"/>
    <w:rsid w:val="00DA2128"/>
    <w:rsid w:val="00DA304A"/>
    <w:rsid w:val="00DA3419"/>
    <w:rsid w:val="00DC2BE1"/>
    <w:rsid w:val="00DC6F67"/>
    <w:rsid w:val="00DC7DCE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1E83"/>
    <w:rsid w:val="00ED36B8"/>
    <w:rsid w:val="00EE4576"/>
    <w:rsid w:val="00EF569D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A15C0"/>
    <w:rsid w:val="00FB22BA"/>
    <w:rsid w:val="00FC4FB6"/>
    <w:rsid w:val="00FD043D"/>
    <w:rsid w:val="00FD6E6D"/>
    <w:rsid w:val="00FE079B"/>
    <w:rsid w:val="00FE3371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B6C634-0FE4-47C0-9C98-2FBC7EF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5</cp:revision>
  <cp:lastPrinted>2014-12-10T18:05:00Z</cp:lastPrinted>
  <dcterms:created xsi:type="dcterms:W3CDTF">2015-04-28T18:17:00Z</dcterms:created>
  <dcterms:modified xsi:type="dcterms:W3CDTF">2015-05-01T17:39:00Z</dcterms:modified>
</cp:coreProperties>
</file>