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610"/>
        <w:gridCol w:w="2633"/>
        <w:gridCol w:w="2700"/>
        <w:gridCol w:w="2767"/>
        <w:gridCol w:w="2381"/>
      </w:tblGrid>
      <w:tr w:rsidR="00F64445" w:rsidRPr="00A11206" w:rsidTr="00031F69">
        <w:tc>
          <w:tcPr>
            <w:tcW w:w="1525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Class</w:t>
            </w:r>
          </w:p>
        </w:tc>
        <w:tc>
          <w:tcPr>
            <w:tcW w:w="261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Monday</w:t>
            </w:r>
          </w:p>
        </w:tc>
        <w:tc>
          <w:tcPr>
            <w:tcW w:w="2633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Tuesday</w:t>
            </w:r>
          </w:p>
        </w:tc>
        <w:tc>
          <w:tcPr>
            <w:tcW w:w="270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Wednesday</w:t>
            </w:r>
          </w:p>
        </w:tc>
        <w:tc>
          <w:tcPr>
            <w:tcW w:w="2767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Thursday</w:t>
            </w:r>
          </w:p>
        </w:tc>
        <w:tc>
          <w:tcPr>
            <w:tcW w:w="2381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Friday</w:t>
            </w:r>
          </w:p>
        </w:tc>
      </w:tr>
      <w:tr w:rsidR="004E51FC" w:rsidRPr="00A11206" w:rsidTr="00031F69">
        <w:trPr>
          <w:trHeight w:val="1574"/>
        </w:trPr>
        <w:tc>
          <w:tcPr>
            <w:tcW w:w="1525" w:type="dxa"/>
          </w:tcPr>
          <w:p w:rsidR="004E51FC" w:rsidRDefault="004E51FC" w:rsidP="004E5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4E51FC" w:rsidRDefault="004E51FC" w:rsidP="004E5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(4</w:t>
            </w:r>
            <w:r w:rsidRPr="006467E5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  <w:p w:rsidR="004E51FC" w:rsidRDefault="004E51FC" w:rsidP="004E51FC">
            <w:pPr>
              <w:rPr>
                <w:rFonts w:asciiTheme="minorHAnsi" w:hAnsiTheme="minorHAnsi"/>
              </w:rPr>
            </w:pPr>
          </w:p>
          <w:p w:rsidR="004E51FC" w:rsidRPr="00A11206" w:rsidRDefault="004E51FC" w:rsidP="004E51FC">
            <w:pPr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B34FE1" w:rsidRDefault="00880C0E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3-2-1 Timings</w:t>
            </w:r>
          </w:p>
          <w:p w:rsidR="00880C0E" w:rsidRDefault="00880C0E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Journey Worksheet</w:t>
            </w:r>
          </w:p>
          <w:p w:rsidR="00880C0E" w:rsidRDefault="00880C0E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Invention Essay</w:t>
            </w:r>
          </w:p>
          <w:p w:rsidR="00880C0E" w:rsidRPr="00702233" w:rsidRDefault="00880C0E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Evolution project</w:t>
            </w:r>
          </w:p>
        </w:tc>
        <w:tc>
          <w:tcPr>
            <w:tcW w:w="2633" w:type="dxa"/>
          </w:tcPr>
          <w:p w:rsidR="004E51FC" w:rsidRDefault="00880C0E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Word Review</w:t>
            </w:r>
            <w:r w:rsidR="005A0006">
              <w:rPr>
                <w:rFonts w:asciiTheme="minorHAnsi" w:hAnsiTheme="minorHAnsi"/>
              </w:rPr>
              <w:t xml:space="preserve"> – fav vacation ( text with pic), dream home (text with pic) and 2 cars – realistic and dream vehicles</w:t>
            </w:r>
          </w:p>
          <w:p w:rsidR="005A0006" w:rsidRPr="00AB157C" w:rsidRDefault="005A0006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Save as review</w:t>
            </w:r>
          </w:p>
        </w:tc>
        <w:tc>
          <w:tcPr>
            <w:tcW w:w="2700" w:type="dxa"/>
          </w:tcPr>
          <w:p w:rsidR="004E51FC" w:rsidRDefault="005A0006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Formatting pics, text, and shapes using “review” document</w:t>
            </w:r>
          </w:p>
          <w:p w:rsidR="005A0006" w:rsidRPr="00A11206" w:rsidRDefault="005A0006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Grouping, shapes and features</w:t>
            </w:r>
          </w:p>
        </w:tc>
        <w:tc>
          <w:tcPr>
            <w:tcW w:w="2767" w:type="dxa"/>
          </w:tcPr>
          <w:p w:rsidR="00605B71" w:rsidRDefault="00605B71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word review</w:t>
            </w:r>
          </w:p>
          <w:p w:rsidR="00605B71" w:rsidRDefault="00605B71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“Things to Do” (using word to organize data)</w:t>
            </w:r>
          </w:p>
          <w:p w:rsidR="004E51FC" w:rsidRPr="005F4265" w:rsidRDefault="00605B71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 items on list, picture at bottom with 2 picture effects</w:t>
            </w:r>
            <w:r w:rsidR="005A000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381" w:type="dxa"/>
          </w:tcPr>
          <w:p w:rsidR="00B34FE1" w:rsidRPr="00702233" w:rsidRDefault="00605B71" w:rsidP="00B34FE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Finish </w:t>
            </w:r>
          </w:p>
        </w:tc>
      </w:tr>
      <w:tr w:rsidR="004E51FC" w:rsidRPr="00A11206" w:rsidTr="00031F69">
        <w:trPr>
          <w:trHeight w:val="1610"/>
        </w:trPr>
        <w:tc>
          <w:tcPr>
            <w:tcW w:w="1525" w:type="dxa"/>
          </w:tcPr>
          <w:p w:rsidR="004E51FC" w:rsidRDefault="004E51FC" w:rsidP="004E5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F6398C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4E51FC" w:rsidRDefault="004E51FC" w:rsidP="004E5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(3</w:t>
            </w:r>
            <w:r w:rsidRPr="006467E5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 period)</w:t>
            </w:r>
          </w:p>
          <w:p w:rsidR="004E51FC" w:rsidRDefault="004E51FC" w:rsidP="004E51FC">
            <w:pPr>
              <w:rPr>
                <w:rFonts w:asciiTheme="minorHAnsi" w:hAnsiTheme="minorHAnsi"/>
              </w:rPr>
            </w:pPr>
          </w:p>
          <w:p w:rsidR="004E51FC" w:rsidRDefault="004E51FC" w:rsidP="004E51FC">
            <w:pPr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B34FE1" w:rsidRDefault="00880C0E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Mail Merge #1 – finish merge of famous people</w:t>
            </w:r>
          </w:p>
          <w:p w:rsidR="00880C0E" w:rsidRPr="00702233" w:rsidRDefault="00880C0E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database file for merge 2</w:t>
            </w:r>
          </w:p>
        </w:tc>
        <w:tc>
          <w:tcPr>
            <w:tcW w:w="2633" w:type="dxa"/>
          </w:tcPr>
          <w:p w:rsidR="004E51FC" w:rsidRDefault="00880C0E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merge #2 (friend letter)</w:t>
            </w:r>
          </w:p>
          <w:p w:rsidR="00880C0E" w:rsidRPr="00203309" w:rsidRDefault="00880C0E" w:rsidP="005A0006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5A0006" w:rsidRDefault="005A0006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final word assignment (Newsletters and publications)</w:t>
            </w:r>
          </w:p>
          <w:p w:rsidR="004E51FC" w:rsidRPr="00A11206" w:rsidRDefault="004E51FC" w:rsidP="00912269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767" w:type="dxa"/>
          </w:tcPr>
          <w:p w:rsidR="005A0006" w:rsidRPr="005F4265" w:rsidRDefault="005A0006" w:rsidP="005A000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Workday on newsletter publications </w:t>
            </w:r>
          </w:p>
          <w:p w:rsidR="00880C0E" w:rsidRPr="005F4265" w:rsidRDefault="00880C0E" w:rsidP="00912269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5A0006" w:rsidRDefault="005A0006" w:rsidP="005A000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 in Word</w:t>
            </w:r>
          </w:p>
          <w:p w:rsidR="005A0006" w:rsidRDefault="005A0006" w:rsidP="005A000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Hand in all documents</w:t>
            </w:r>
          </w:p>
          <w:p w:rsidR="004E51FC" w:rsidRDefault="005A0006" w:rsidP="005A000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Word Quiz</w:t>
            </w:r>
          </w:p>
          <w:p w:rsidR="001300A2" w:rsidRPr="00702233" w:rsidRDefault="001300A2" w:rsidP="005A000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digital autobiographies</w:t>
            </w:r>
            <w:bookmarkStart w:id="0" w:name="_GoBack"/>
            <w:bookmarkEnd w:id="0"/>
          </w:p>
        </w:tc>
      </w:tr>
      <w:tr w:rsidR="004E51FC" w:rsidRPr="00A11206" w:rsidTr="00031F69">
        <w:trPr>
          <w:trHeight w:val="350"/>
        </w:trPr>
        <w:tc>
          <w:tcPr>
            <w:tcW w:w="1525" w:type="dxa"/>
          </w:tcPr>
          <w:p w:rsidR="004E51FC" w:rsidRDefault="004E51FC" w:rsidP="004E5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Advisory (6</w:t>
            </w:r>
            <w:r w:rsidRPr="00AB157C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2610" w:type="dxa"/>
          </w:tcPr>
          <w:p w:rsidR="004E51FC" w:rsidRPr="006467E5" w:rsidRDefault="00782A7D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633" w:type="dxa"/>
          </w:tcPr>
          <w:p w:rsidR="004E51FC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700" w:type="dxa"/>
          </w:tcPr>
          <w:p w:rsidR="004E51FC" w:rsidRPr="006467E5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767" w:type="dxa"/>
          </w:tcPr>
          <w:p w:rsidR="004E51FC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381" w:type="dxa"/>
          </w:tcPr>
          <w:p w:rsidR="004E51FC" w:rsidRPr="006467E5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</w:tr>
      <w:tr w:rsidR="004E51FC" w:rsidRPr="00A11206" w:rsidTr="00031F69">
        <w:trPr>
          <w:trHeight w:val="1610"/>
        </w:trPr>
        <w:tc>
          <w:tcPr>
            <w:tcW w:w="1525" w:type="dxa"/>
          </w:tcPr>
          <w:p w:rsidR="004E51FC" w:rsidRDefault="004E51FC" w:rsidP="004E5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 Apps</w:t>
            </w:r>
          </w:p>
          <w:p w:rsidR="004E51FC" w:rsidRPr="00A11206" w:rsidRDefault="004E51FC" w:rsidP="004E5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(HS 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610" w:type="dxa"/>
          </w:tcPr>
          <w:p w:rsidR="00782A7D" w:rsidRDefault="00912269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Show demos of prior students remake projects</w:t>
            </w:r>
          </w:p>
          <w:p w:rsidR="00912269" w:rsidRDefault="00912269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 criteria</w:t>
            </w:r>
          </w:p>
          <w:p w:rsidR="00912269" w:rsidRPr="00702233" w:rsidRDefault="00912269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Find own starting pints</w:t>
            </w:r>
          </w:p>
        </w:tc>
        <w:tc>
          <w:tcPr>
            <w:tcW w:w="2633" w:type="dxa"/>
          </w:tcPr>
          <w:p w:rsidR="004E51FC" w:rsidRPr="00A05459" w:rsidRDefault="00912269" w:rsidP="00782A7D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Workday on remakes</w:t>
            </w:r>
          </w:p>
        </w:tc>
        <w:tc>
          <w:tcPr>
            <w:tcW w:w="2700" w:type="dxa"/>
          </w:tcPr>
          <w:p w:rsidR="00782A7D" w:rsidRDefault="00461052" w:rsidP="0091226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912269">
              <w:rPr>
                <w:rFonts w:asciiTheme="minorHAnsi" w:hAnsiTheme="minorHAnsi"/>
              </w:rPr>
              <w:t>Workday on remakes</w:t>
            </w:r>
          </w:p>
          <w:p w:rsidR="00912269" w:rsidRPr="00A11206" w:rsidRDefault="00912269" w:rsidP="0091226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Film and edit</w:t>
            </w:r>
          </w:p>
        </w:tc>
        <w:tc>
          <w:tcPr>
            <w:tcW w:w="2767" w:type="dxa"/>
          </w:tcPr>
          <w:p w:rsidR="004E51FC" w:rsidRDefault="00912269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Workday on remakes</w:t>
            </w:r>
          </w:p>
          <w:p w:rsidR="00912269" w:rsidRPr="005F4265" w:rsidRDefault="00912269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Film and edit</w:t>
            </w:r>
          </w:p>
        </w:tc>
        <w:tc>
          <w:tcPr>
            <w:tcW w:w="2381" w:type="dxa"/>
          </w:tcPr>
          <w:p w:rsidR="00605B71" w:rsidRDefault="00605B71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Edit remakes</w:t>
            </w:r>
          </w:p>
          <w:p w:rsidR="004E51FC" w:rsidRPr="00702233" w:rsidRDefault="00605B71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Watch remakes</w:t>
            </w:r>
          </w:p>
        </w:tc>
      </w:tr>
      <w:tr w:rsidR="004E51FC" w:rsidRPr="00A11206" w:rsidTr="00031F69">
        <w:trPr>
          <w:trHeight w:val="1610"/>
        </w:trPr>
        <w:tc>
          <w:tcPr>
            <w:tcW w:w="1525" w:type="dxa"/>
          </w:tcPr>
          <w:p w:rsidR="004E51FC" w:rsidRDefault="004E51FC" w:rsidP="004E5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 Apps</w:t>
            </w:r>
          </w:p>
          <w:p w:rsidR="004E51FC" w:rsidRPr="00A11206" w:rsidRDefault="004E51FC" w:rsidP="004E5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(HS 8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610" w:type="dxa"/>
          </w:tcPr>
          <w:p w:rsidR="004E51FC" w:rsidRPr="00702233" w:rsidRDefault="00782A7D" w:rsidP="0091226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Workday on </w:t>
            </w:r>
            <w:proofErr w:type="spellStart"/>
            <w:r w:rsidR="00912269">
              <w:rPr>
                <w:rFonts w:asciiTheme="minorHAnsi" w:hAnsiTheme="minorHAnsi"/>
              </w:rPr>
              <w:t>Weebly</w:t>
            </w:r>
            <w:proofErr w:type="spellEnd"/>
            <w:r w:rsidR="00912269">
              <w:rPr>
                <w:rFonts w:asciiTheme="minorHAnsi" w:hAnsiTheme="minorHAnsi"/>
              </w:rPr>
              <w:t xml:space="preserve"> presentation</w:t>
            </w:r>
          </w:p>
        </w:tc>
        <w:tc>
          <w:tcPr>
            <w:tcW w:w="2633" w:type="dxa"/>
          </w:tcPr>
          <w:p w:rsidR="00461052" w:rsidRDefault="00912269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Chapter 8: Picture Emotion project</w:t>
            </w:r>
          </w:p>
          <w:p w:rsidR="00912269" w:rsidRDefault="00912269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Share results</w:t>
            </w:r>
          </w:p>
          <w:p w:rsidR="00912269" w:rsidRPr="00A05459" w:rsidRDefault="00912269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Use this info when deciding photos for </w:t>
            </w:r>
            <w:proofErr w:type="spellStart"/>
            <w:r>
              <w:rPr>
                <w:rFonts w:asciiTheme="minorHAnsi" w:hAnsiTheme="minorHAnsi"/>
              </w:rPr>
              <w:t>weebly</w:t>
            </w:r>
            <w:proofErr w:type="spellEnd"/>
            <w:r>
              <w:rPr>
                <w:rFonts w:asciiTheme="minorHAnsi" w:hAnsiTheme="minorHAnsi"/>
              </w:rPr>
              <w:t xml:space="preserve"> project</w:t>
            </w:r>
          </w:p>
        </w:tc>
        <w:tc>
          <w:tcPr>
            <w:tcW w:w="2700" w:type="dxa"/>
          </w:tcPr>
          <w:p w:rsidR="00605B71" w:rsidRDefault="00605B71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showing project of picture emotions</w:t>
            </w:r>
          </w:p>
          <w:p w:rsidR="00782A7D" w:rsidRPr="00A11206" w:rsidRDefault="00912269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Workday on </w:t>
            </w:r>
            <w:proofErr w:type="spellStart"/>
            <w:r>
              <w:rPr>
                <w:rFonts w:asciiTheme="minorHAnsi" w:hAnsiTheme="minorHAnsi"/>
              </w:rPr>
              <w:t>Weebly</w:t>
            </w:r>
            <w:proofErr w:type="spellEnd"/>
            <w:r>
              <w:rPr>
                <w:rFonts w:asciiTheme="minorHAnsi" w:hAnsiTheme="minorHAnsi"/>
              </w:rPr>
              <w:t xml:space="preserve"> project</w:t>
            </w:r>
          </w:p>
        </w:tc>
        <w:tc>
          <w:tcPr>
            <w:tcW w:w="2767" w:type="dxa"/>
          </w:tcPr>
          <w:p w:rsidR="00782A7D" w:rsidRDefault="00605B71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Picture Activity: in small groups, compare jpg, gif, bmp, tiff, </w:t>
            </w:r>
            <w:proofErr w:type="spellStart"/>
            <w:r>
              <w:rPr>
                <w:rFonts w:asciiTheme="minorHAnsi" w:hAnsiTheme="minorHAnsi"/>
              </w:rPr>
              <w:t>png</w:t>
            </w:r>
            <w:proofErr w:type="spellEnd"/>
          </w:p>
          <w:p w:rsidR="00605B71" w:rsidRPr="005F4265" w:rsidRDefault="00605B71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Paint activity – save as 4 formats and compare sizes</w:t>
            </w:r>
          </w:p>
        </w:tc>
        <w:tc>
          <w:tcPr>
            <w:tcW w:w="2381" w:type="dxa"/>
          </w:tcPr>
          <w:p w:rsidR="004E51FC" w:rsidRDefault="00605B71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Grade </w:t>
            </w:r>
            <w:proofErr w:type="spellStart"/>
            <w:r>
              <w:rPr>
                <w:rFonts w:asciiTheme="minorHAnsi" w:hAnsiTheme="minorHAnsi"/>
              </w:rPr>
              <w:t>Weebly</w:t>
            </w:r>
            <w:proofErr w:type="spellEnd"/>
            <w:r>
              <w:rPr>
                <w:rFonts w:asciiTheme="minorHAnsi" w:hAnsiTheme="minorHAnsi"/>
              </w:rPr>
              <w:t xml:space="preserve"> #1</w:t>
            </w:r>
          </w:p>
          <w:p w:rsidR="00605B71" w:rsidRDefault="00605B71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Introduce </w:t>
            </w:r>
            <w:proofErr w:type="spellStart"/>
            <w:r>
              <w:rPr>
                <w:rFonts w:asciiTheme="minorHAnsi" w:hAnsiTheme="minorHAnsi"/>
              </w:rPr>
              <w:t>Weebly</w:t>
            </w:r>
            <w:proofErr w:type="spellEnd"/>
            <w:r>
              <w:rPr>
                <w:rFonts w:asciiTheme="minorHAnsi" w:hAnsiTheme="minorHAnsi"/>
              </w:rPr>
              <w:t xml:space="preserve"> #2: Shopping site</w:t>
            </w:r>
          </w:p>
          <w:p w:rsidR="00605B71" w:rsidRPr="00702233" w:rsidRDefault="00605B71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(criteria on handout)</w:t>
            </w:r>
          </w:p>
        </w:tc>
      </w:tr>
    </w:tbl>
    <w:p w:rsidR="00F64445" w:rsidRPr="00A46634" w:rsidRDefault="00F64445" w:rsidP="00A46634">
      <w:pPr>
        <w:tabs>
          <w:tab w:val="left" w:pos="2280"/>
        </w:tabs>
        <w:rPr>
          <w:rFonts w:asciiTheme="minorHAnsi" w:hAnsiTheme="minorHAnsi"/>
        </w:rPr>
      </w:pPr>
    </w:p>
    <w:sectPr w:rsidR="00F64445" w:rsidRPr="00A46634" w:rsidSect="005A7F17">
      <w:headerReference w:type="default" r:id="rId7"/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B65" w:rsidRDefault="002B1B65">
      <w:r>
        <w:separator/>
      </w:r>
    </w:p>
  </w:endnote>
  <w:endnote w:type="continuationSeparator" w:id="0">
    <w:p w:rsidR="002B1B65" w:rsidRDefault="002B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B65" w:rsidRDefault="002B1B65">
      <w:r>
        <w:separator/>
      </w:r>
    </w:p>
  </w:footnote>
  <w:footnote w:type="continuationSeparator" w:id="0">
    <w:p w:rsidR="002B1B65" w:rsidRDefault="002B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B65" w:rsidRPr="00B55196" w:rsidRDefault="002B1B65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Mrs. Noem, Lesson Plans 2014-2015</w:t>
    </w:r>
  </w:p>
  <w:p w:rsidR="002B1B65" w:rsidRDefault="00880C0E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Week #35</w:t>
    </w:r>
    <w:r w:rsidR="002B1B65">
      <w:rPr>
        <w:rFonts w:asciiTheme="minorHAnsi" w:hAnsiTheme="minorHAnsi"/>
      </w:rPr>
      <w:t xml:space="preserve">: </w:t>
    </w:r>
    <w:r w:rsidR="00BC7F95">
      <w:rPr>
        <w:rFonts w:asciiTheme="minorHAnsi" w:hAnsiTheme="minorHAnsi"/>
      </w:rPr>
      <w:t xml:space="preserve">April </w:t>
    </w:r>
    <w:r>
      <w:rPr>
        <w:rFonts w:asciiTheme="minorHAnsi" w:hAnsiTheme="minorHAnsi"/>
      </w:rPr>
      <w:t>20</w:t>
    </w:r>
    <w:r w:rsidRPr="00880C0E">
      <w:rPr>
        <w:rFonts w:asciiTheme="minorHAnsi" w:hAnsiTheme="minorHAnsi"/>
        <w:vertAlign w:val="superscript"/>
      </w:rPr>
      <w:t>th</w:t>
    </w:r>
    <w:r>
      <w:rPr>
        <w:rFonts w:asciiTheme="minorHAnsi" w:hAnsiTheme="minorHAnsi"/>
      </w:rPr>
      <w:t>-24</w:t>
    </w:r>
    <w:r w:rsidRPr="00880C0E">
      <w:rPr>
        <w:rFonts w:asciiTheme="minorHAnsi" w:hAnsiTheme="minorHAnsi"/>
        <w:vertAlign w:val="superscript"/>
      </w:rPr>
      <w:t>th</w:t>
    </w:r>
    <w:r>
      <w:rPr>
        <w:rFonts w:asciiTheme="minorHAnsi" w:hAnsiTheme="minorHAnsi"/>
      </w:rPr>
      <w:t xml:space="preserve"> </w:t>
    </w:r>
    <w:r w:rsidR="00976B91">
      <w:rPr>
        <w:rFonts w:asciiTheme="minorHAnsi" w:hAnsiTheme="minorHAnsi"/>
      </w:rPr>
      <w:t>(</w:t>
    </w:r>
    <w:r w:rsidR="002B1B65">
      <w:rPr>
        <w:rFonts w:asciiTheme="minorHAnsi" w:hAnsiTheme="minorHAnsi"/>
      </w:rPr>
      <w:t xml:space="preserve">Trimester </w:t>
    </w:r>
    <w:r>
      <w:rPr>
        <w:rFonts w:asciiTheme="minorHAnsi" w:hAnsiTheme="minorHAnsi"/>
      </w:rPr>
      <w:t>3 wk#9</w:t>
    </w:r>
    <w:r w:rsidR="002B1B65">
      <w:rPr>
        <w:rFonts w:asciiTheme="minorHAnsi" w:hAnsiTheme="minorHAnsi"/>
      </w:rPr>
      <w:t>)</w:t>
    </w:r>
  </w:p>
  <w:p w:rsidR="002B1B65" w:rsidRPr="00B55196" w:rsidRDefault="002B1B65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22358"/>
    <w:multiLevelType w:val="hybridMultilevel"/>
    <w:tmpl w:val="43BE6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52FB0"/>
    <w:multiLevelType w:val="hybridMultilevel"/>
    <w:tmpl w:val="3B00F8C0"/>
    <w:lvl w:ilvl="0" w:tplc="0A44381E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4CFE6F02"/>
    <w:multiLevelType w:val="hybridMultilevel"/>
    <w:tmpl w:val="C3BC96D0"/>
    <w:lvl w:ilvl="0" w:tplc="0A443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07FCC"/>
    <w:multiLevelType w:val="hybridMultilevel"/>
    <w:tmpl w:val="F03E432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FD65E90"/>
    <w:multiLevelType w:val="hybridMultilevel"/>
    <w:tmpl w:val="0A465ED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772E0385"/>
    <w:multiLevelType w:val="hybridMultilevel"/>
    <w:tmpl w:val="46C8E6A2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7B04108C"/>
    <w:multiLevelType w:val="hybridMultilevel"/>
    <w:tmpl w:val="FBDCE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45"/>
    <w:rsid w:val="000167AF"/>
    <w:rsid w:val="00017798"/>
    <w:rsid w:val="00021C32"/>
    <w:rsid w:val="00022432"/>
    <w:rsid w:val="00022889"/>
    <w:rsid w:val="00031F69"/>
    <w:rsid w:val="00043013"/>
    <w:rsid w:val="00047B73"/>
    <w:rsid w:val="00053A84"/>
    <w:rsid w:val="00057DEF"/>
    <w:rsid w:val="00062847"/>
    <w:rsid w:val="00067A6E"/>
    <w:rsid w:val="0007617A"/>
    <w:rsid w:val="00080BC5"/>
    <w:rsid w:val="00084A40"/>
    <w:rsid w:val="00087ED9"/>
    <w:rsid w:val="0009020C"/>
    <w:rsid w:val="000A28B3"/>
    <w:rsid w:val="000A7FB2"/>
    <w:rsid w:val="000B34DC"/>
    <w:rsid w:val="000D6296"/>
    <w:rsid w:val="000F3953"/>
    <w:rsid w:val="00102FF8"/>
    <w:rsid w:val="001043D4"/>
    <w:rsid w:val="00107DC6"/>
    <w:rsid w:val="00123E05"/>
    <w:rsid w:val="001300A2"/>
    <w:rsid w:val="001314AF"/>
    <w:rsid w:val="001336B4"/>
    <w:rsid w:val="00134296"/>
    <w:rsid w:val="0014044B"/>
    <w:rsid w:val="001452D6"/>
    <w:rsid w:val="001474F4"/>
    <w:rsid w:val="00147F1F"/>
    <w:rsid w:val="0015497F"/>
    <w:rsid w:val="00160522"/>
    <w:rsid w:val="001843DC"/>
    <w:rsid w:val="001844A5"/>
    <w:rsid w:val="001910FA"/>
    <w:rsid w:val="00195629"/>
    <w:rsid w:val="001A040B"/>
    <w:rsid w:val="001A2A55"/>
    <w:rsid w:val="001A5066"/>
    <w:rsid w:val="001D4711"/>
    <w:rsid w:val="001E4B19"/>
    <w:rsid w:val="001E7114"/>
    <w:rsid w:val="001F066D"/>
    <w:rsid w:val="001F1E23"/>
    <w:rsid w:val="00202A06"/>
    <w:rsid w:val="00203309"/>
    <w:rsid w:val="00217D45"/>
    <w:rsid w:val="002247F4"/>
    <w:rsid w:val="00236D96"/>
    <w:rsid w:val="00261047"/>
    <w:rsid w:val="00261C4F"/>
    <w:rsid w:val="002643A9"/>
    <w:rsid w:val="00271847"/>
    <w:rsid w:val="0027393B"/>
    <w:rsid w:val="00274B99"/>
    <w:rsid w:val="002765E3"/>
    <w:rsid w:val="002773BE"/>
    <w:rsid w:val="00284A65"/>
    <w:rsid w:val="00295A49"/>
    <w:rsid w:val="002B1B65"/>
    <w:rsid w:val="002B30C8"/>
    <w:rsid w:val="002B49D9"/>
    <w:rsid w:val="002B5071"/>
    <w:rsid w:val="002B706A"/>
    <w:rsid w:val="002C6E1E"/>
    <w:rsid w:val="002D01A3"/>
    <w:rsid w:val="002F68E2"/>
    <w:rsid w:val="003014F4"/>
    <w:rsid w:val="00301561"/>
    <w:rsid w:val="00305890"/>
    <w:rsid w:val="003062E8"/>
    <w:rsid w:val="003105BC"/>
    <w:rsid w:val="00316DD3"/>
    <w:rsid w:val="00334903"/>
    <w:rsid w:val="00346678"/>
    <w:rsid w:val="003639BE"/>
    <w:rsid w:val="00385A1B"/>
    <w:rsid w:val="00390B06"/>
    <w:rsid w:val="003926A8"/>
    <w:rsid w:val="003978C7"/>
    <w:rsid w:val="003A554F"/>
    <w:rsid w:val="003B6370"/>
    <w:rsid w:val="003C25E0"/>
    <w:rsid w:val="003E2427"/>
    <w:rsid w:val="003F5CCE"/>
    <w:rsid w:val="0041245D"/>
    <w:rsid w:val="00416C20"/>
    <w:rsid w:val="00416FA7"/>
    <w:rsid w:val="00424536"/>
    <w:rsid w:val="004255D6"/>
    <w:rsid w:val="004377B3"/>
    <w:rsid w:val="0044515D"/>
    <w:rsid w:val="0044614A"/>
    <w:rsid w:val="00461052"/>
    <w:rsid w:val="00466E63"/>
    <w:rsid w:val="004738DA"/>
    <w:rsid w:val="00480B9B"/>
    <w:rsid w:val="0049016C"/>
    <w:rsid w:val="00491015"/>
    <w:rsid w:val="0049769C"/>
    <w:rsid w:val="004B066F"/>
    <w:rsid w:val="004B5302"/>
    <w:rsid w:val="004C0C8F"/>
    <w:rsid w:val="004C0D97"/>
    <w:rsid w:val="004E0A96"/>
    <w:rsid w:val="004E34FD"/>
    <w:rsid w:val="004E51FC"/>
    <w:rsid w:val="004E7EE6"/>
    <w:rsid w:val="00511A10"/>
    <w:rsid w:val="0052029C"/>
    <w:rsid w:val="00521C12"/>
    <w:rsid w:val="00522A20"/>
    <w:rsid w:val="005277AC"/>
    <w:rsid w:val="0053492E"/>
    <w:rsid w:val="00546329"/>
    <w:rsid w:val="005A0006"/>
    <w:rsid w:val="005A7F17"/>
    <w:rsid w:val="005B3A3D"/>
    <w:rsid w:val="005B7771"/>
    <w:rsid w:val="005C75B2"/>
    <w:rsid w:val="005D7C13"/>
    <w:rsid w:val="005F076A"/>
    <w:rsid w:val="005F4265"/>
    <w:rsid w:val="005F4A17"/>
    <w:rsid w:val="005F5562"/>
    <w:rsid w:val="006002A2"/>
    <w:rsid w:val="00604F17"/>
    <w:rsid w:val="00605B71"/>
    <w:rsid w:val="00610BC8"/>
    <w:rsid w:val="00610DA7"/>
    <w:rsid w:val="006162AC"/>
    <w:rsid w:val="00617FC7"/>
    <w:rsid w:val="00623D20"/>
    <w:rsid w:val="00633EBF"/>
    <w:rsid w:val="006467E5"/>
    <w:rsid w:val="006614F7"/>
    <w:rsid w:val="00661D36"/>
    <w:rsid w:val="00662E93"/>
    <w:rsid w:val="00663EA0"/>
    <w:rsid w:val="00666439"/>
    <w:rsid w:val="0067482C"/>
    <w:rsid w:val="00675B1E"/>
    <w:rsid w:val="00684A9A"/>
    <w:rsid w:val="006A1ECE"/>
    <w:rsid w:val="006A69C8"/>
    <w:rsid w:val="006B0126"/>
    <w:rsid w:val="006B04F9"/>
    <w:rsid w:val="006B3BD5"/>
    <w:rsid w:val="006C75F2"/>
    <w:rsid w:val="006F0279"/>
    <w:rsid w:val="006F6A24"/>
    <w:rsid w:val="0071440A"/>
    <w:rsid w:val="00742AD5"/>
    <w:rsid w:val="00752F2F"/>
    <w:rsid w:val="007602D7"/>
    <w:rsid w:val="0077535E"/>
    <w:rsid w:val="00782A7D"/>
    <w:rsid w:val="007A05D8"/>
    <w:rsid w:val="007A087C"/>
    <w:rsid w:val="007A57D5"/>
    <w:rsid w:val="007B4697"/>
    <w:rsid w:val="007B5BFE"/>
    <w:rsid w:val="007C49BA"/>
    <w:rsid w:val="007E4C5C"/>
    <w:rsid w:val="007E5BF7"/>
    <w:rsid w:val="007F4F91"/>
    <w:rsid w:val="007F617C"/>
    <w:rsid w:val="0080739B"/>
    <w:rsid w:val="008303E9"/>
    <w:rsid w:val="00831419"/>
    <w:rsid w:val="00836A7E"/>
    <w:rsid w:val="00841A40"/>
    <w:rsid w:val="008477CC"/>
    <w:rsid w:val="00866BB8"/>
    <w:rsid w:val="00866CE1"/>
    <w:rsid w:val="00871453"/>
    <w:rsid w:val="008751C2"/>
    <w:rsid w:val="00880C0E"/>
    <w:rsid w:val="008950B2"/>
    <w:rsid w:val="008C419D"/>
    <w:rsid w:val="0090338C"/>
    <w:rsid w:val="0090499D"/>
    <w:rsid w:val="00907058"/>
    <w:rsid w:val="00912269"/>
    <w:rsid w:val="0093334E"/>
    <w:rsid w:val="00964154"/>
    <w:rsid w:val="0096454F"/>
    <w:rsid w:val="009757AB"/>
    <w:rsid w:val="00976B91"/>
    <w:rsid w:val="00994474"/>
    <w:rsid w:val="009963C9"/>
    <w:rsid w:val="009A0063"/>
    <w:rsid w:val="009A2A39"/>
    <w:rsid w:val="009B3C6C"/>
    <w:rsid w:val="009C0889"/>
    <w:rsid w:val="009F17C7"/>
    <w:rsid w:val="009F4B2A"/>
    <w:rsid w:val="00A05459"/>
    <w:rsid w:val="00A11206"/>
    <w:rsid w:val="00A20A9B"/>
    <w:rsid w:val="00A31A9C"/>
    <w:rsid w:val="00A41517"/>
    <w:rsid w:val="00A46634"/>
    <w:rsid w:val="00A618AD"/>
    <w:rsid w:val="00A70CFF"/>
    <w:rsid w:val="00A8001E"/>
    <w:rsid w:val="00A85AD8"/>
    <w:rsid w:val="00A90527"/>
    <w:rsid w:val="00A94DCC"/>
    <w:rsid w:val="00AA2A0D"/>
    <w:rsid w:val="00AB157C"/>
    <w:rsid w:val="00AC445A"/>
    <w:rsid w:val="00AC566F"/>
    <w:rsid w:val="00AD7931"/>
    <w:rsid w:val="00AE441C"/>
    <w:rsid w:val="00AF3B2D"/>
    <w:rsid w:val="00B0778A"/>
    <w:rsid w:val="00B12FDC"/>
    <w:rsid w:val="00B349EF"/>
    <w:rsid w:val="00B34FE1"/>
    <w:rsid w:val="00B3640E"/>
    <w:rsid w:val="00B37A1E"/>
    <w:rsid w:val="00B55196"/>
    <w:rsid w:val="00B7799C"/>
    <w:rsid w:val="00B844BE"/>
    <w:rsid w:val="00BA01F6"/>
    <w:rsid w:val="00BB3D7B"/>
    <w:rsid w:val="00BB6E8C"/>
    <w:rsid w:val="00BC1570"/>
    <w:rsid w:val="00BC37EE"/>
    <w:rsid w:val="00BC76E1"/>
    <w:rsid w:val="00BC7F95"/>
    <w:rsid w:val="00BD7BC3"/>
    <w:rsid w:val="00BF4ED4"/>
    <w:rsid w:val="00BF5FCC"/>
    <w:rsid w:val="00C0150C"/>
    <w:rsid w:val="00C0208E"/>
    <w:rsid w:val="00C117FD"/>
    <w:rsid w:val="00C40271"/>
    <w:rsid w:val="00C4321B"/>
    <w:rsid w:val="00C452EF"/>
    <w:rsid w:val="00C6704E"/>
    <w:rsid w:val="00C7766D"/>
    <w:rsid w:val="00C81117"/>
    <w:rsid w:val="00C811CB"/>
    <w:rsid w:val="00C81BF8"/>
    <w:rsid w:val="00C8278D"/>
    <w:rsid w:val="00CA5E93"/>
    <w:rsid w:val="00CB7265"/>
    <w:rsid w:val="00D05246"/>
    <w:rsid w:val="00D133C1"/>
    <w:rsid w:val="00D223F6"/>
    <w:rsid w:val="00D23B37"/>
    <w:rsid w:val="00D346F6"/>
    <w:rsid w:val="00D40E1C"/>
    <w:rsid w:val="00D42C1F"/>
    <w:rsid w:val="00D6000A"/>
    <w:rsid w:val="00D60E45"/>
    <w:rsid w:val="00D95716"/>
    <w:rsid w:val="00DA2128"/>
    <w:rsid w:val="00DA304A"/>
    <w:rsid w:val="00DA3419"/>
    <w:rsid w:val="00DC2BE1"/>
    <w:rsid w:val="00DC6F67"/>
    <w:rsid w:val="00DC7DCE"/>
    <w:rsid w:val="00DD04DE"/>
    <w:rsid w:val="00DD11B1"/>
    <w:rsid w:val="00DD3AE9"/>
    <w:rsid w:val="00DE35F9"/>
    <w:rsid w:val="00DF31EC"/>
    <w:rsid w:val="00E1201C"/>
    <w:rsid w:val="00E219D1"/>
    <w:rsid w:val="00E246DE"/>
    <w:rsid w:val="00E277D0"/>
    <w:rsid w:val="00E31AF3"/>
    <w:rsid w:val="00E37E02"/>
    <w:rsid w:val="00E463DA"/>
    <w:rsid w:val="00E46750"/>
    <w:rsid w:val="00E5169B"/>
    <w:rsid w:val="00E53F93"/>
    <w:rsid w:val="00E660AE"/>
    <w:rsid w:val="00E66B71"/>
    <w:rsid w:val="00E7752D"/>
    <w:rsid w:val="00E80FB1"/>
    <w:rsid w:val="00E91E9E"/>
    <w:rsid w:val="00EA2E73"/>
    <w:rsid w:val="00EB388C"/>
    <w:rsid w:val="00EB3AA6"/>
    <w:rsid w:val="00EB58D0"/>
    <w:rsid w:val="00EC57CC"/>
    <w:rsid w:val="00ED36B8"/>
    <w:rsid w:val="00EE4576"/>
    <w:rsid w:val="00EF569D"/>
    <w:rsid w:val="00F30A10"/>
    <w:rsid w:val="00F45DA4"/>
    <w:rsid w:val="00F47ECB"/>
    <w:rsid w:val="00F54BAF"/>
    <w:rsid w:val="00F557FF"/>
    <w:rsid w:val="00F567A7"/>
    <w:rsid w:val="00F6261A"/>
    <w:rsid w:val="00F6398C"/>
    <w:rsid w:val="00F64445"/>
    <w:rsid w:val="00F64597"/>
    <w:rsid w:val="00F86026"/>
    <w:rsid w:val="00F878B6"/>
    <w:rsid w:val="00F9661D"/>
    <w:rsid w:val="00FA0194"/>
    <w:rsid w:val="00FA15C0"/>
    <w:rsid w:val="00FB22BA"/>
    <w:rsid w:val="00FC4FB6"/>
    <w:rsid w:val="00FD043D"/>
    <w:rsid w:val="00FD6E6D"/>
    <w:rsid w:val="00FE079B"/>
    <w:rsid w:val="00FE3371"/>
    <w:rsid w:val="00FE6A49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B6C634-0FE4-47C0-9C98-2FBC7EF9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1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4445"/>
    <w:rPr>
      <w:color w:val="0000FF"/>
      <w:u w:val="single"/>
    </w:rPr>
  </w:style>
  <w:style w:type="paragraph" w:styleId="Header">
    <w:name w:val="header"/>
    <w:basedOn w:val="Normal"/>
    <w:rsid w:val="00F644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444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1120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43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321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836A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</vt:lpstr>
    </vt:vector>
  </TitlesOfParts>
  <Company>Hamlin High School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</dc:title>
  <dc:subject/>
  <dc:creator>Administrator</dc:creator>
  <cp:keywords/>
  <dc:description/>
  <cp:lastModifiedBy>Heidi Noem</cp:lastModifiedBy>
  <cp:revision>2</cp:revision>
  <cp:lastPrinted>2014-12-10T18:05:00Z</cp:lastPrinted>
  <dcterms:created xsi:type="dcterms:W3CDTF">2015-04-24T18:07:00Z</dcterms:created>
  <dcterms:modified xsi:type="dcterms:W3CDTF">2015-04-24T18:07:00Z</dcterms:modified>
</cp:coreProperties>
</file>