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031F69">
        <w:trPr>
          <w:trHeight w:val="1574"/>
        </w:trPr>
        <w:tc>
          <w:tcPr>
            <w:tcW w:w="1525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C452EF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</w:t>
            </w:r>
          </w:p>
          <w:p w:rsidR="00AD7931" w:rsidRDefault="00DA341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Unit: Digital Information</w:t>
            </w:r>
          </w:p>
          <w:p w:rsidR="00DA3419" w:rsidRDefault="00DA341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Binary Digits</w:t>
            </w:r>
          </w:p>
          <w:p w:rsidR="00DA3419" w:rsidRPr="00A11206" w:rsidRDefault="00DA341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videos and notes</w:t>
            </w:r>
          </w:p>
        </w:tc>
        <w:tc>
          <w:tcPr>
            <w:tcW w:w="2633" w:type="dxa"/>
          </w:tcPr>
          <w:p w:rsidR="00AD7931" w:rsidRDefault="00DA3419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Binary Digits activity – converting text to binary</w:t>
            </w:r>
          </w:p>
          <w:p w:rsidR="00DA3419" w:rsidRPr="00AB157C" w:rsidRDefault="00DA3419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Pixel activity – creating a picture using dots</w:t>
            </w:r>
          </w:p>
        </w:tc>
        <w:tc>
          <w:tcPr>
            <w:tcW w:w="2700" w:type="dxa"/>
          </w:tcPr>
          <w:p w:rsidR="00B349EF" w:rsidRDefault="00DA3419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Binary Digits – worksheet and vocab</w:t>
            </w:r>
          </w:p>
          <w:p w:rsidR="00DA3419" w:rsidRPr="00A11206" w:rsidRDefault="00DA3419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over binary digits</w:t>
            </w:r>
          </w:p>
        </w:tc>
        <w:tc>
          <w:tcPr>
            <w:tcW w:w="2767" w:type="dxa"/>
          </w:tcPr>
          <w:p w:rsidR="00B349EF" w:rsidRPr="005F4265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Inside the Computer scavenger hunt</w:t>
            </w:r>
          </w:p>
        </w:tc>
        <w:tc>
          <w:tcPr>
            <w:tcW w:w="2381" w:type="dxa"/>
          </w:tcPr>
          <w:p w:rsidR="00B349EF" w:rsidRDefault="0009020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09020C" w:rsidRPr="00702233" w:rsidRDefault="0009020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A15C0" w:rsidRDefault="00FA15C0" w:rsidP="00FA15C0">
            <w:pPr>
              <w:rPr>
                <w:rFonts w:asciiTheme="minorHAnsi" w:hAnsiTheme="minorHAnsi"/>
              </w:rPr>
            </w:pPr>
          </w:p>
          <w:p w:rsidR="00FA15C0" w:rsidRDefault="00FA15C0" w:rsidP="00FA15C0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FA15C0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Unit 1: Resumes and Cover Letter</w:t>
            </w:r>
          </w:p>
          <w:p w:rsidR="00DA3419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Research – job, schooling, conditions, salary, etc.</w:t>
            </w:r>
          </w:p>
          <w:p w:rsidR="00DA3419" w:rsidRPr="007602D7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resume</w:t>
            </w:r>
            <w:r w:rsidR="00416FA7">
              <w:rPr>
                <w:rFonts w:asciiTheme="minorHAnsi" w:hAnsiTheme="minorHAnsi"/>
              </w:rPr>
              <w:t>.</w:t>
            </w:r>
          </w:p>
        </w:tc>
        <w:tc>
          <w:tcPr>
            <w:tcW w:w="2633" w:type="dxa"/>
          </w:tcPr>
          <w:p w:rsidR="00AD7931" w:rsidRPr="00203309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Smarter Balance Testing</w:t>
            </w:r>
          </w:p>
        </w:tc>
        <w:tc>
          <w:tcPr>
            <w:tcW w:w="2700" w:type="dxa"/>
          </w:tcPr>
          <w:p w:rsidR="00AD7931" w:rsidRPr="00A11206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Smarter Balance Testing</w:t>
            </w:r>
          </w:p>
        </w:tc>
        <w:tc>
          <w:tcPr>
            <w:tcW w:w="2767" w:type="dxa"/>
          </w:tcPr>
          <w:p w:rsidR="00AD7931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resume project</w:t>
            </w:r>
          </w:p>
          <w:p w:rsidR="00DA3419" w:rsidRDefault="00DA3419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cover letter project</w:t>
            </w:r>
          </w:p>
          <w:p w:rsidR="00AD7931" w:rsidRPr="005F4265" w:rsidRDefault="00AD7931" w:rsidP="00B349E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09020C" w:rsidRDefault="0009020C" w:rsidP="0009020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AD7931" w:rsidRPr="00702233" w:rsidRDefault="0009020C" w:rsidP="0009020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</w:tr>
      <w:tr w:rsidR="00AD7931" w:rsidRPr="00A11206" w:rsidTr="00031F69">
        <w:trPr>
          <w:trHeight w:val="350"/>
        </w:trPr>
        <w:tc>
          <w:tcPr>
            <w:tcW w:w="1525" w:type="dxa"/>
          </w:tcPr>
          <w:p w:rsidR="00AD7931" w:rsidRDefault="00AD7931" w:rsidP="00AD79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(6</w:t>
            </w:r>
            <w:r w:rsidRPr="00AB157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AD7931" w:rsidRPr="006467E5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AD7931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AD7931" w:rsidRPr="006467E5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AD7931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AD7931" w:rsidRPr="006467E5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FA15C0" w:rsidRPr="00A11206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AD7931" w:rsidRPr="00A05459" w:rsidRDefault="00A94DC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Interview project – write out questions</w:t>
            </w:r>
          </w:p>
        </w:tc>
        <w:tc>
          <w:tcPr>
            <w:tcW w:w="2633" w:type="dxa"/>
          </w:tcPr>
          <w:p w:rsidR="00FA15C0" w:rsidRPr="00A05459" w:rsidRDefault="00A94DC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and edit interviews</w:t>
            </w:r>
          </w:p>
        </w:tc>
        <w:tc>
          <w:tcPr>
            <w:tcW w:w="2700" w:type="dxa"/>
          </w:tcPr>
          <w:p w:rsidR="00B349EF" w:rsidRPr="00A11206" w:rsidRDefault="00A94DC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Interview Projects</w:t>
            </w:r>
          </w:p>
        </w:tc>
        <w:tc>
          <w:tcPr>
            <w:tcW w:w="2767" w:type="dxa"/>
          </w:tcPr>
          <w:p w:rsidR="00FA15C0" w:rsidRPr="005F4265" w:rsidRDefault="0009020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dismissal at 2:00 for Easter</w:t>
            </w:r>
          </w:p>
        </w:tc>
        <w:tc>
          <w:tcPr>
            <w:tcW w:w="2381" w:type="dxa"/>
          </w:tcPr>
          <w:p w:rsidR="0009020C" w:rsidRDefault="0009020C" w:rsidP="0009020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B349EF" w:rsidRPr="00702233" w:rsidRDefault="0009020C" w:rsidP="0009020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FA15C0" w:rsidRPr="00A11206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D40E1C" w:rsidRPr="00A05459" w:rsidRDefault="00A94DCC" w:rsidP="001A040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Dreamweaver personal website</w:t>
            </w:r>
          </w:p>
        </w:tc>
        <w:tc>
          <w:tcPr>
            <w:tcW w:w="2633" w:type="dxa"/>
          </w:tcPr>
          <w:p w:rsidR="001A040B" w:rsidRPr="00A05459" w:rsidRDefault="00A94DC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Dreamweaver personal website</w:t>
            </w:r>
          </w:p>
        </w:tc>
        <w:tc>
          <w:tcPr>
            <w:tcW w:w="2700" w:type="dxa"/>
          </w:tcPr>
          <w:p w:rsidR="001A040B" w:rsidRDefault="00A94DC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Navigation bars – set up with copyright</w:t>
            </w:r>
          </w:p>
          <w:p w:rsidR="00A94DCC" w:rsidRPr="00A11206" w:rsidRDefault="00A94DC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Convert a video using </w:t>
            </w:r>
            <w:proofErr w:type="spellStart"/>
            <w:r>
              <w:rPr>
                <w:rFonts w:asciiTheme="minorHAnsi" w:hAnsiTheme="minorHAnsi"/>
              </w:rPr>
              <w:t>clipconvertercc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  <w:bookmarkStart w:id="0" w:name="_GoBack"/>
            <w:bookmarkEnd w:id="0"/>
          </w:p>
        </w:tc>
        <w:tc>
          <w:tcPr>
            <w:tcW w:w="2767" w:type="dxa"/>
          </w:tcPr>
          <w:p w:rsidR="00B349EF" w:rsidRDefault="0009020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09020C" w:rsidRPr="005F4265" w:rsidRDefault="0009020C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  <w:tc>
          <w:tcPr>
            <w:tcW w:w="2381" w:type="dxa"/>
          </w:tcPr>
          <w:p w:rsidR="0009020C" w:rsidRDefault="0009020C" w:rsidP="0009020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B349EF" w:rsidRPr="00702233" w:rsidRDefault="0009020C" w:rsidP="0009020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 Break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047B7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#32</w:t>
    </w:r>
    <w:r w:rsidR="002B1B65">
      <w:rPr>
        <w:rFonts w:asciiTheme="minorHAnsi" w:hAnsiTheme="minorHAnsi"/>
      </w:rPr>
      <w:t xml:space="preserve">: </w:t>
    </w:r>
    <w:r w:rsidR="00031F69">
      <w:rPr>
        <w:rFonts w:asciiTheme="minorHAnsi" w:hAnsiTheme="minorHAnsi"/>
      </w:rPr>
      <w:t xml:space="preserve">March </w:t>
    </w:r>
    <w:r>
      <w:rPr>
        <w:rFonts w:asciiTheme="minorHAnsi" w:hAnsiTheme="minorHAnsi"/>
      </w:rPr>
      <w:t>30</w:t>
    </w:r>
    <w:r w:rsidRPr="00047B73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-April 3rd</w:t>
    </w:r>
    <w:r w:rsidR="00DC7DCE"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wk#6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47B73"/>
    <w:rsid w:val="00053A84"/>
    <w:rsid w:val="00057DEF"/>
    <w:rsid w:val="00062847"/>
    <w:rsid w:val="00067A6E"/>
    <w:rsid w:val="0007617A"/>
    <w:rsid w:val="00080BC5"/>
    <w:rsid w:val="00084A40"/>
    <w:rsid w:val="00087ED9"/>
    <w:rsid w:val="0009020C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52D6"/>
    <w:rsid w:val="001474F4"/>
    <w:rsid w:val="00147F1F"/>
    <w:rsid w:val="0015497F"/>
    <w:rsid w:val="00160522"/>
    <w:rsid w:val="001843DC"/>
    <w:rsid w:val="001844A5"/>
    <w:rsid w:val="001910FA"/>
    <w:rsid w:val="00195629"/>
    <w:rsid w:val="001A040B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16FA7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3492E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602D7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94DCC"/>
    <w:rsid w:val="00AA2A0D"/>
    <w:rsid w:val="00AB157C"/>
    <w:rsid w:val="00AC445A"/>
    <w:rsid w:val="00AC566F"/>
    <w:rsid w:val="00AD7931"/>
    <w:rsid w:val="00AE441C"/>
    <w:rsid w:val="00AF3B2D"/>
    <w:rsid w:val="00B0778A"/>
    <w:rsid w:val="00B12FDC"/>
    <w:rsid w:val="00B349EF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0E1C"/>
    <w:rsid w:val="00D42C1F"/>
    <w:rsid w:val="00D6000A"/>
    <w:rsid w:val="00D60E45"/>
    <w:rsid w:val="00D95716"/>
    <w:rsid w:val="00DA2128"/>
    <w:rsid w:val="00DA304A"/>
    <w:rsid w:val="00DA3419"/>
    <w:rsid w:val="00DC2BE1"/>
    <w:rsid w:val="00DC6F67"/>
    <w:rsid w:val="00DC7DCE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A15C0"/>
    <w:rsid w:val="00FB22BA"/>
    <w:rsid w:val="00FC4FB6"/>
    <w:rsid w:val="00FD043D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4</cp:revision>
  <cp:lastPrinted>2014-12-10T18:05:00Z</cp:lastPrinted>
  <dcterms:created xsi:type="dcterms:W3CDTF">2015-03-27T19:14:00Z</dcterms:created>
  <dcterms:modified xsi:type="dcterms:W3CDTF">2015-04-06T21:44:00Z</dcterms:modified>
</cp:coreProperties>
</file>