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610"/>
        <w:gridCol w:w="2633"/>
        <w:gridCol w:w="2700"/>
        <w:gridCol w:w="2767"/>
        <w:gridCol w:w="2381"/>
      </w:tblGrid>
      <w:tr w:rsidR="00F64445" w:rsidRPr="00A11206" w:rsidTr="00031F69">
        <w:tc>
          <w:tcPr>
            <w:tcW w:w="1525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61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633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031F69">
        <w:trPr>
          <w:trHeight w:val="1574"/>
        </w:trPr>
        <w:tc>
          <w:tcPr>
            <w:tcW w:w="1525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C452EF" w:rsidRDefault="00031F6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3-2-1</w:t>
            </w:r>
          </w:p>
          <w:p w:rsidR="00684A9A" w:rsidRDefault="00AD7931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Poster – print and hang up</w:t>
            </w:r>
          </w:p>
          <w:p w:rsidR="00AD7931" w:rsidRPr="00A11206" w:rsidRDefault="00AD7931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Finish any </w:t>
            </w:r>
            <w:proofErr w:type="spellStart"/>
            <w:r>
              <w:rPr>
                <w:rFonts w:asciiTheme="minorHAnsi" w:hAnsiTheme="minorHAnsi"/>
              </w:rPr>
              <w:t>Netsmartz</w:t>
            </w:r>
            <w:proofErr w:type="spellEnd"/>
            <w:r>
              <w:rPr>
                <w:rFonts w:asciiTheme="minorHAnsi" w:hAnsiTheme="minorHAnsi"/>
              </w:rPr>
              <w:t xml:space="preserve"> activities</w:t>
            </w:r>
          </w:p>
        </w:tc>
        <w:tc>
          <w:tcPr>
            <w:tcW w:w="2633" w:type="dxa"/>
          </w:tcPr>
          <w:p w:rsidR="00D40E1C" w:rsidRDefault="00AD7931" w:rsidP="00031F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SCIENCE FAIR DAY</w:t>
            </w:r>
          </w:p>
          <w:p w:rsidR="00AD7931" w:rsidRDefault="00AD7931" w:rsidP="00031F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Video: Crossing the Line</w:t>
            </w:r>
          </w:p>
          <w:p w:rsidR="00AD7931" w:rsidRDefault="00AD7931" w:rsidP="00031F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search creation using terms from this unit</w:t>
            </w:r>
          </w:p>
          <w:p w:rsidR="00AD7931" w:rsidRPr="00AB157C" w:rsidRDefault="00AD7931" w:rsidP="00031F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Switch with partner, complete crossword as well</w:t>
            </w:r>
          </w:p>
        </w:tc>
        <w:tc>
          <w:tcPr>
            <w:tcW w:w="2700" w:type="dxa"/>
          </w:tcPr>
          <w:p w:rsidR="00FA15C0" w:rsidRDefault="00B349EF" w:rsidP="00684A9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Journey Inside the Computer</w:t>
            </w:r>
          </w:p>
          <w:p w:rsidR="00B349EF" w:rsidRDefault="00B349EF" w:rsidP="00684A9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 and Website</w:t>
            </w:r>
          </w:p>
          <w:p w:rsidR="00B349EF" w:rsidRPr="00A11206" w:rsidRDefault="00B349EF" w:rsidP="00684A9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portion</w:t>
            </w:r>
          </w:p>
        </w:tc>
        <w:tc>
          <w:tcPr>
            <w:tcW w:w="2767" w:type="dxa"/>
          </w:tcPr>
          <w:p w:rsidR="00EF569D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Inside the Computer: Finish Intro section</w:t>
            </w:r>
          </w:p>
          <w:p w:rsidR="00B349EF" w:rsidRPr="005F4265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Notes/Website, and </w:t>
            </w:r>
            <w:proofErr w:type="spellStart"/>
            <w:r>
              <w:rPr>
                <w:rFonts w:asciiTheme="minorHAnsi" w:hAnsiTheme="minorHAnsi"/>
              </w:rPr>
              <w:t>brainpop</w:t>
            </w:r>
            <w:proofErr w:type="spellEnd"/>
            <w:r>
              <w:rPr>
                <w:rFonts w:asciiTheme="minorHAnsi" w:hAnsiTheme="minorHAnsi"/>
              </w:rPr>
              <w:t xml:space="preserve"> video</w:t>
            </w:r>
          </w:p>
        </w:tc>
        <w:tc>
          <w:tcPr>
            <w:tcW w:w="2381" w:type="dxa"/>
          </w:tcPr>
          <w:p w:rsidR="00EF569D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1-2, 2-1’s</w:t>
            </w:r>
          </w:p>
          <w:p w:rsidR="00B349EF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Unit: Circuits and Switches</w:t>
            </w:r>
          </w:p>
          <w:p w:rsidR="00B349EF" w:rsidRPr="00702233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Brainpop</w:t>
            </w:r>
            <w:proofErr w:type="spellEnd"/>
            <w:r>
              <w:rPr>
                <w:rFonts w:asciiTheme="minorHAnsi" w:hAnsiTheme="minorHAnsi"/>
              </w:rPr>
              <w:t xml:space="preserve"> video, notes, and website</w:t>
            </w:r>
          </w:p>
        </w:tc>
      </w:tr>
      <w:tr w:rsidR="00FA15C0" w:rsidRPr="00A11206" w:rsidTr="00031F69">
        <w:trPr>
          <w:trHeight w:val="1610"/>
        </w:trPr>
        <w:tc>
          <w:tcPr>
            <w:tcW w:w="1525" w:type="dxa"/>
          </w:tcPr>
          <w:p w:rsidR="00FA15C0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FA15C0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FA15C0" w:rsidRDefault="00FA15C0" w:rsidP="00FA15C0">
            <w:pPr>
              <w:rPr>
                <w:rFonts w:asciiTheme="minorHAnsi" w:hAnsiTheme="minorHAnsi"/>
              </w:rPr>
            </w:pPr>
          </w:p>
          <w:p w:rsidR="00FA15C0" w:rsidRDefault="00FA15C0" w:rsidP="00FA15C0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FA15C0" w:rsidRPr="007602D7" w:rsidRDefault="00FA15C0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Basics</w:t>
            </w:r>
            <w:r w:rsidR="00AD7931">
              <w:rPr>
                <w:rFonts w:asciiTheme="minorHAnsi" w:hAnsiTheme="minorHAnsi"/>
              </w:rPr>
              <w:t xml:space="preserve"> – begin presentations in order</w:t>
            </w:r>
          </w:p>
        </w:tc>
        <w:tc>
          <w:tcPr>
            <w:tcW w:w="2633" w:type="dxa"/>
          </w:tcPr>
          <w:p w:rsidR="00D40E1C" w:rsidRDefault="00AD7931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SCIENCE FAIR DAY</w:t>
            </w:r>
          </w:p>
          <w:p w:rsidR="00AD7931" w:rsidRDefault="00AD7931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Presentations – beginning with #5</w:t>
            </w:r>
          </w:p>
          <w:p w:rsidR="00AD7931" w:rsidRDefault="00AD7931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until all complete – hand out notes</w:t>
            </w:r>
          </w:p>
          <w:p w:rsidR="00AD7931" w:rsidRPr="00203309" w:rsidRDefault="00AD7931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Quiz Tues/Wed</w:t>
            </w:r>
          </w:p>
        </w:tc>
        <w:tc>
          <w:tcPr>
            <w:tcW w:w="2700" w:type="dxa"/>
          </w:tcPr>
          <w:p w:rsidR="00FA15C0" w:rsidRDefault="00AD7931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Quiz</w:t>
            </w:r>
          </w:p>
          <w:p w:rsidR="00AD7931" w:rsidRPr="00A11206" w:rsidRDefault="00AD7931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Building Own Computer project</w:t>
            </w:r>
          </w:p>
        </w:tc>
        <w:tc>
          <w:tcPr>
            <w:tcW w:w="2767" w:type="dxa"/>
          </w:tcPr>
          <w:p w:rsidR="00FA15C0" w:rsidRDefault="00AD7931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Build Own Computer</w:t>
            </w:r>
          </w:p>
          <w:p w:rsidR="00AD7931" w:rsidRDefault="00AD7931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</w:t>
            </w:r>
          </w:p>
          <w:p w:rsidR="00AD7931" w:rsidRDefault="00AD7931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Pre-Quiz</w:t>
            </w:r>
          </w:p>
          <w:p w:rsidR="00AD7931" w:rsidRPr="005F4265" w:rsidRDefault="00AD7931" w:rsidP="00B349EF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FA15C0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Correct Pre-Quiz</w:t>
            </w:r>
          </w:p>
          <w:p w:rsidR="00AD7931" w:rsidRPr="00702233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– recreate poster (allows me to check current skills)</w:t>
            </w:r>
          </w:p>
        </w:tc>
      </w:tr>
      <w:tr w:rsidR="00AD7931" w:rsidRPr="00A11206" w:rsidTr="00031F69">
        <w:trPr>
          <w:trHeight w:val="350"/>
        </w:trPr>
        <w:tc>
          <w:tcPr>
            <w:tcW w:w="1525" w:type="dxa"/>
          </w:tcPr>
          <w:p w:rsidR="00AD7931" w:rsidRDefault="00AD7931" w:rsidP="00AD79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 (6</w:t>
            </w:r>
            <w:r w:rsidRPr="00AB157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610" w:type="dxa"/>
          </w:tcPr>
          <w:p w:rsidR="00AD7931" w:rsidRPr="006467E5" w:rsidRDefault="00AD7931" w:rsidP="00AD793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633" w:type="dxa"/>
          </w:tcPr>
          <w:p w:rsidR="00AD7931" w:rsidRDefault="00AD7931" w:rsidP="00AD793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00" w:type="dxa"/>
          </w:tcPr>
          <w:p w:rsidR="00AD7931" w:rsidRPr="006467E5" w:rsidRDefault="00AD7931" w:rsidP="00AD793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AD7931" w:rsidRDefault="00AD7931" w:rsidP="00AD793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AD7931" w:rsidRPr="006467E5" w:rsidRDefault="00AD7931" w:rsidP="00AD793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</w:tr>
      <w:tr w:rsidR="00FA15C0" w:rsidRPr="00A11206" w:rsidTr="00031F69">
        <w:trPr>
          <w:trHeight w:val="1610"/>
        </w:trPr>
        <w:tc>
          <w:tcPr>
            <w:tcW w:w="1525" w:type="dxa"/>
          </w:tcPr>
          <w:p w:rsidR="00FA15C0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Apps</w:t>
            </w:r>
          </w:p>
          <w:p w:rsidR="00FA15C0" w:rsidRPr="00A11206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FA15C0" w:rsidRDefault="00AD7931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Editing Day – 20 second videos</w:t>
            </w:r>
          </w:p>
          <w:p w:rsidR="00AD7931" w:rsidRPr="00A05459" w:rsidRDefault="00AD7931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 to class</w:t>
            </w:r>
          </w:p>
        </w:tc>
        <w:tc>
          <w:tcPr>
            <w:tcW w:w="2633" w:type="dxa"/>
          </w:tcPr>
          <w:p w:rsidR="00FA15C0" w:rsidRPr="00A05459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editing 20 second videos</w:t>
            </w:r>
          </w:p>
        </w:tc>
        <w:tc>
          <w:tcPr>
            <w:tcW w:w="2700" w:type="dxa"/>
          </w:tcPr>
          <w:p w:rsidR="00FA15C0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30 second videos</w:t>
            </w:r>
          </w:p>
          <w:p w:rsidR="00B349EF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 prior examples</w:t>
            </w:r>
          </w:p>
          <w:p w:rsidR="00B349EF" w:rsidRPr="00A11206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Look up options</w:t>
            </w:r>
          </w:p>
        </w:tc>
        <w:tc>
          <w:tcPr>
            <w:tcW w:w="2767" w:type="dxa"/>
          </w:tcPr>
          <w:p w:rsidR="00FA15C0" w:rsidRPr="005F4265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Script writing and filming for 30 second videos</w:t>
            </w:r>
          </w:p>
        </w:tc>
        <w:tc>
          <w:tcPr>
            <w:tcW w:w="2381" w:type="dxa"/>
          </w:tcPr>
          <w:p w:rsidR="00FA15C0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 and edit</w:t>
            </w:r>
          </w:p>
          <w:p w:rsidR="00B349EF" w:rsidRPr="00702233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 videos to class</w:t>
            </w:r>
          </w:p>
        </w:tc>
      </w:tr>
      <w:tr w:rsidR="00FA15C0" w:rsidRPr="00A11206" w:rsidTr="00031F69">
        <w:trPr>
          <w:trHeight w:val="1610"/>
        </w:trPr>
        <w:tc>
          <w:tcPr>
            <w:tcW w:w="1525" w:type="dxa"/>
          </w:tcPr>
          <w:p w:rsidR="00FA15C0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FA15C0" w:rsidRPr="00A11206" w:rsidRDefault="00FA15C0" w:rsidP="00FA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1A040B" w:rsidRDefault="001A040B" w:rsidP="001A040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Begin layout of first </w:t>
            </w:r>
            <w:proofErr w:type="spellStart"/>
            <w:r>
              <w:rPr>
                <w:rFonts w:asciiTheme="minorHAnsi" w:hAnsiTheme="minorHAnsi"/>
              </w:rPr>
              <w:t>dreamweaver</w:t>
            </w:r>
            <w:proofErr w:type="spellEnd"/>
            <w:r>
              <w:rPr>
                <w:rFonts w:asciiTheme="minorHAnsi" w:hAnsiTheme="minorHAnsi"/>
              </w:rPr>
              <w:t xml:space="preserve"> site – own personal website</w:t>
            </w:r>
          </w:p>
          <w:p w:rsidR="001A040B" w:rsidRDefault="001A040B" w:rsidP="001A040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Color, size, margins</w:t>
            </w:r>
          </w:p>
          <w:p w:rsidR="00D40E1C" w:rsidRPr="00A05459" w:rsidRDefault="001A040B" w:rsidP="001A040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Create logos at </w:t>
            </w:r>
            <w:proofErr w:type="spellStart"/>
            <w:r>
              <w:rPr>
                <w:rFonts w:asciiTheme="minorHAnsi" w:hAnsiTheme="minorHAnsi"/>
              </w:rPr>
              <w:t>cooltext</w:t>
            </w:r>
            <w:proofErr w:type="spellEnd"/>
          </w:p>
        </w:tc>
        <w:tc>
          <w:tcPr>
            <w:tcW w:w="2633" w:type="dxa"/>
          </w:tcPr>
          <w:p w:rsidR="00D40E1C" w:rsidRDefault="001A040B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all buttons for site</w:t>
            </w:r>
          </w:p>
          <w:p w:rsidR="001A040B" w:rsidRPr="00A05459" w:rsidRDefault="001A040B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Design layout for index page</w:t>
            </w:r>
          </w:p>
        </w:tc>
        <w:tc>
          <w:tcPr>
            <w:tcW w:w="2700" w:type="dxa"/>
          </w:tcPr>
          <w:p w:rsidR="00FA15C0" w:rsidRDefault="001A040B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Design layout for index page</w:t>
            </w:r>
          </w:p>
          <w:p w:rsidR="001A040B" w:rsidRPr="00A11206" w:rsidRDefault="001A040B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additional pages using the index.html page as a starting point</w:t>
            </w:r>
            <w:bookmarkStart w:id="0" w:name="_GoBack"/>
            <w:bookmarkEnd w:id="0"/>
          </w:p>
        </w:tc>
        <w:tc>
          <w:tcPr>
            <w:tcW w:w="2767" w:type="dxa"/>
          </w:tcPr>
          <w:p w:rsidR="00FA15C0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 vs. Bad Web design assignment</w:t>
            </w:r>
          </w:p>
          <w:p w:rsidR="00B349EF" w:rsidRPr="005F4265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Fill out form, show to class and discuss</w:t>
            </w:r>
          </w:p>
        </w:tc>
        <w:tc>
          <w:tcPr>
            <w:tcW w:w="2381" w:type="dxa"/>
          </w:tcPr>
          <w:p w:rsidR="00FA15C0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Finish discussion of good vs. bad </w:t>
            </w:r>
          </w:p>
          <w:p w:rsidR="00B349EF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adding content to website</w:t>
            </w:r>
          </w:p>
          <w:p w:rsidR="00B349EF" w:rsidRPr="00702233" w:rsidRDefault="00B349EF" w:rsidP="00FA15C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week: banner ad manager, insert video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65" w:rsidRDefault="002B1B65">
      <w:r>
        <w:separator/>
      </w:r>
    </w:p>
  </w:endnote>
  <w:endnote w:type="continuationSeparator" w:id="0">
    <w:p w:rsidR="002B1B65" w:rsidRDefault="002B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65" w:rsidRDefault="002B1B65">
      <w:r>
        <w:separator/>
      </w:r>
    </w:p>
  </w:footnote>
  <w:footnote w:type="continuationSeparator" w:id="0">
    <w:p w:rsidR="002B1B65" w:rsidRDefault="002B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65" w:rsidRPr="00B55196" w:rsidRDefault="002B1B6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Mrs. Noem, Lesson Plans 2014-2015</w:t>
    </w:r>
  </w:p>
  <w:p w:rsidR="002B1B65" w:rsidRDefault="00DC7DCE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#31</w:t>
    </w:r>
    <w:r w:rsidR="002B1B65">
      <w:rPr>
        <w:rFonts w:asciiTheme="minorHAnsi" w:hAnsiTheme="minorHAnsi"/>
      </w:rPr>
      <w:t xml:space="preserve">: </w:t>
    </w:r>
    <w:r w:rsidR="00031F69">
      <w:rPr>
        <w:rFonts w:asciiTheme="minorHAnsi" w:hAnsiTheme="minorHAnsi"/>
      </w:rPr>
      <w:t xml:space="preserve">March </w:t>
    </w:r>
    <w:r>
      <w:rPr>
        <w:rFonts w:asciiTheme="minorHAnsi" w:hAnsiTheme="minorHAnsi"/>
      </w:rPr>
      <w:t>23</w:t>
    </w:r>
    <w:r w:rsidRPr="00DC7DCE">
      <w:rPr>
        <w:rFonts w:asciiTheme="minorHAnsi" w:hAnsiTheme="minorHAnsi"/>
        <w:vertAlign w:val="superscript"/>
      </w:rPr>
      <w:t>rd</w:t>
    </w:r>
    <w:r>
      <w:rPr>
        <w:rFonts w:asciiTheme="minorHAnsi" w:hAnsiTheme="minorHAnsi"/>
      </w:rPr>
      <w:t>-27</w:t>
    </w:r>
    <w:r w:rsidRPr="00DC7DCE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 xml:space="preserve"> </w:t>
    </w:r>
    <w:r w:rsidR="00976B91">
      <w:rPr>
        <w:rFonts w:asciiTheme="minorHAnsi" w:hAnsiTheme="minorHAnsi"/>
      </w:rPr>
      <w:t>(</w:t>
    </w:r>
    <w:r w:rsidR="002B1B65">
      <w:rPr>
        <w:rFonts w:asciiTheme="minorHAnsi" w:hAnsiTheme="minorHAnsi"/>
      </w:rPr>
      <w:t xml:space="preserve">Trimester </w:t>
    </w:r>
    <w:r>
      <w:rPr>
        <w:rFonts w:asciiTheme="minorHAnsi" w:hAnsiTheme="minorHAnsi"/>
      </w:rPr>
      <w:t>3 wk#5</w:t>
    </w:r>
    <w:r w:rsidR="002B1B65">
      <w:rPr>
        <w:rFonts w:asciiTheme="minorHAnsi" w:hAnsiTheme="minorHAnsi"/>
      </w:rPr>
      <w:t>)</w:t>
    </w:r>
  </w:p>
  <w:p w:rsidR="002B1B65" w:rsidRPr="00B55196" w:rsidRDefault="002B1B65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167AF"/>
    <w:rsid w:val="00017798"/>
    <w:rsid w:val="00021C32"/>
    <w:rsid w:val="00022432"/>
    <w:rsid w:val="00022889"/>
    <w:rsid w:val="00031F69"/>
    <w:rsid w:val="00043013"/>
    <w:rsid w:val="00053A84"/>
    <w:rsid w:val="00057DEF"/>
    <w:rsid w:val="00062847"/>
    <w:rsid w:val="00067A6E"/>
    <w:rsid w:val="0007617A"/>
    <w:rsid w:val="00080BC5"/>
    <w:rsid w:val="00084A40"/>
    <w:rsid w:val="00087ED9"/>
    <w:rsid w:val="000A28B3"/>
    <w:rsid w:val="000A7FB2"/>
    <w:rsid w:val="000B34DC"/>
    <w:rsid w:val="000D6296"/>
    <w:rsid w:val="000F3953"/>
    <w:rsid w:val="00102FF8"/>
    <w:rsid w:val="001043D4"/>
    <w:rsid w:val="00107DC6"/>
    <w:rsid w:val="00123E05"/>
    <w:rsid w:val="001314AF"/>
    <w:rsid w:val="001336B4"/>
    <w:rsid w:val="00134296"/>
    <w:rsid w:val="0014044B"/>
    <w:rsid w:val="001452D6"/>
    <w:rsid w:val="001474F4"/>
    <w:rsid w:val="00147F1F"/>
    <w:rsid w:val="0015497F"/>
    <w:rsid w:val="00160522"/>
    <w:rsid w:val="001843DC"/>
    <w:rsid w:val="001844A5"/>
    <w:rsid w:val="001910FA"/>
    <w:rsid w:val="00195629"/>
    <w:rsid w:val="001A040B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4B99"/>
    <w:rsid w:val="002765E3"/>
    <w:rsid w:val="002773BE"/>
    <w:rsid w:val="00284A65"/>
    <w:rsid w:val="00295A49"/>
    <w:rsid w:val="002B1B65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062E8"/>
    <w:rsid w:val="003105BC"/>
    <w:rsid w:val="00316DD3"/>
    <w:rsid w:val="00334903"/>
    <w:rsid w:val="00346678"/>
    <w:rsid w:val="003639BE"/>
    <w:rsid w:val="00385A1B"/>
    <w:rsid w:val="00390B06"/>
    <w:rsid w:val="003926A8"/>
    <w:rsid w:val="003978C7"/>
    <w:rsid w:val="003A554F"/>
    <w:rsid w:val="003B6370"/>
    <w:rsid w:val="003C25E0"/>
    <w:rsid w:val="003E2427"/>
    <w:rsid w:val="003F5CCE"/>
    <w:rsid w:val="0041245D"/>
    <w:rsid w:val="00416C20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B5302"/>
    <w:rsid w:val="004C0C8F"/>
    <w:rsid w:val="004C0D97"/>
    <w:rsid w:val="004E0A96"/>
    <w:rsid w:val="004E34FD"/>
    <w:rsid w:val="004E7EE6"/>
    <w:rsid w:val="00511A10"/>
    <w:rsid w:val="0052029C"/>
    <w:rsid w:val="00521C12"/>
    <w:rsid w:val="00522A20"/>
    <w:rsid w:val="005277AC"/>
    <w:rsid w:val="0053492E"/>
    <w:rsid w:val="00546329"/>
    <w:rsid w:val="005A7F17"/>
    <w:rsid w:val="005B3A3D"/>
    <w:rsid w:val="005B7771"/>
    <w:rsid w:val="005C75B2"/>
    <w:rsid w:val="005D7C13"/>
    <w:rsid w:val="005F076A"/>
    <w:rsid w:val="005F4265"/>
    <w:rsid w:val="005F4A17"/>
    <w:rsid w:val="005F5562"/>
    <w:rsid w:val="006002A2"/>
    <w:rsid w:val="00604F17"/>
    <w:rsid w:val="00610BC8"/>
    <w:rsid w:val="00610DA7"/>
    <w:rsid w:val="006162AC"/>
    <w:rsid w:val="00617FC7"/>
    <w:rsid w:val="00623D20"/>
    <w:rsid w:val="00633EBF"/>
    <w:rsid w:val="006467E5"/>
    <w:rsid w:val="006614F7"/>
    <w:rsid w:val="00661D36"/>
    <w:rsid w:val="00662E93"/>
    <w:rsid w:val="00663EA0"/>
    <w:rsid w:val="00666439"/>
    <w:rsid w:val="0067482C"/>
    <w:rsid w:val="00675B1E"/>
    <w:rsid w:val="00684A9A"/>
    <w:rsid w:val="006A1ECE"/>
    <w:rsid w:val="006A69C8"/>
    <w:rsid w:val="006B0126"/>
    <w:rsid w:val="006B04F9"/>
    <w:rsid w:val="006B3BD5"/>
    <w:rsid w:val="006C75F2"/>
    <w:rsid w:val="006F6A24"/>
    <w:rsid w:val="0071440A"/>
    <w:rsid w:val="00742AD5"/>
    <w:rsid w:val="00752F2F"/>
    <w:rsid w:val="007602D7"/>
    <w:rsid w:val="0077535E"/>
    <w:rsid w:val="007A05D8"/>
    <w:rsid w:val="007A087C"/>
    <w:rsid w:val="007A57D5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36A7E"/>
    <w:rsid w:val="00841A40"/>
    <w:rsid w:val="008477CC"/>
    <w:rsid w:val="00866BB8"/>
    <w:rsid w:val="00866CE1"/>
    <w:rsid w:val="00871453"/>
    <w:rsid w:val="008751C2"/>
    <w:rsid w:val="008950B2"/>
    <w:rsid w:val="008C419D"/>
    <w:rsid w:val="0090338C"/>
    <w:rsid w:val="0090499D"/>
    <w:rsid w:val="00907058"/>
    <w:rsid w:val="0093334E"/>
    <w:rsid w:val="00964154"/>
    <w:rsid w:val="0096454F"/>
    <w:rsid w:val="009757AB"/>
    <w:rsid w:val="00976B91"/>
    <w:rsid w:val="00994474"/>
    <w:rsid w:val="009963C9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445A"/>
    <w:rsid w:val="00AC566F"/>
    <w:rsid w:val="00AD7931"/>
    <w:rsid w:val="00AE441C"/>
    <w:rsid w:val="00AF3B2D"/>
    <w:rsid w:val="00B0778A"/>
    <w:rsid w:val="00B12FDC"/>
    <w:rsid w:val="00B349EF"/>
    <w:rsid w:val="00B3640E"/>
    <w:rsid w:val="00B37A1E"/>
    <w:rsid w:val="00B55196"/>
    <w:rsid w:val="00B7799C"/>
    <w:rsid w:val="00B844BE"/>
    <w:rsid w:val="00BA01F6"/>
    <w:rsid w:val="00BB3D7B"/>
    <w:rsid w:val="00BB6E8C"/>
    <w:rsid w:val="00BC1570"/>
    <w:rsid w:val="00BC37EE"/>
    <w:rsid w:val="00BC76E1"/>
    <w:rsid w:val="00BD7BC3"/>
    <w:rsid w:val="00BF4ED4"/>
    <w:rsid w:val="00BF5FCC"/>
    <w:rsid w:val="00C0150C"/>
    <w:rsid w:val="00C0208E"/>
    <w:rsid w:val="00C117FD"/>
    <w:rsid w:val="00C40271"/>
    <w:rsid w:val="00C4321B"/>
    <w:rsid w:val="00C452EF"/>
    <w:rsid w:val="00C6704E"/>
    <w:rsid w:val="00C7766D"/>
    <w:rsid w:val="00C81117"/>
    <w:rsid w:val="00C811CB"/>
    <w:rsid w:val="00C81BF8"/>
    <w:rsid w:val="00C8278D"/>
    <w:rsid w:val="00CA5E93"/>
    <w:rsid w:val="00CB7265"/>
    <w:rsid w:val="00D05246"/>
    <w:rsid w:val="00D133C1"/>
    <w:rsid w:val="00D223F6"/>
    <w:rsid w:val="00D23B37"/>
    <w:rsid w:val="00D346F6"/>
    <w:rsid w:val="00D40E1C"/>
    <w:rsid w:val="00D42C1F"/>
    <w:rsid w:val="00D6000A"/>
    <w:rsid w:val="00D60E45"/>
    <w:rsid w:val="00D95716"/>
    <w:rsid w:val="00DA2128"/>
    <w:rsid w:val="00DA304A"/>
    <w:rsid w:val="00DC2BE1"/>
    <w:rsid w:val="00DC6F67"/>
    <w:rsid w:val="00DC7DCE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B58D0"/>
    <w:rsid w:val="00EC57CC"/>
    <w:rsid w:val="00ED36B8"/>
    <w:rsid w:val="00EE4576"/>
    <w:rsid w:val="00EF569D"/>
    <w:rsid w:val="00F30A10"/>
    <w:rsid w:val="00F45DA4"/>
    <w:rsid w:val="00F47ECB"/>
    <w:rsid w:val="00F54BAF"/>
    <w:rsid w:val="00F557F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A15C0"/>
    <w:rsid w:val="00FB22BA"/>
    <w:rsid w:val="00FC4FB6"/>
    <w:rsid w:val="00FD043D"/>
    <w:rsid w:val="00FD6E6D"/>
    <w:rsid w:val="00FE079B"/>
    <w:rsid w:val="00FE3371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B6C634-0FE4-47C0-9C98-2FBC7EF9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3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2</cp:revision>
  <cp:lastPrinted>2014-12-10T18:05:00Z</cp:lastPrinted>
  <dcterms:created xsi:type="dcterms:W3CDTF">2015-03-27T18:37:00Z</dcterms:created>
  <dcterms:modified xsi:type="dcterms:W3CDTF">2015-03-27T18:37:00Z</dcterms:modified>
</cp:coreProperties>
</file>