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5D7C13" w:rsidRDefault="0002288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Menu Project</w:t>
            </w:r>
          </w:p>
          <w:p w:rsidR="00D223F6" w:rsidRPr="00A11206" w:rsidRDefault="00D223F6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Table #1</w:t>
            </w:r>
          </w:p>
        </w:tc>
        <w:tc>
          <w:tcPr>
            <w:tcW w:w="2520" w:type="dxa"/>
          </w:tcPr>
          <w:p w:rsidR="00F557FF" w:rsidRDefault="00D223F6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Table 1</w:t>
            </w:r>
          </w:p>
          <w:p w:rsidR="00D223F6" w:rsidRPr="00AB157C" w:rsidRDefault="00D223F6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food calorie table activity</w:t>
            </w:r>
          </w:p>
        </w:tc>
        <w:tc>
          <w:tcPr>
            <w:tcW w:w="2700" w:type="dxa"/>
          </w:tcPr>
          <w:p w:rsidR="00017798" w:rsidRPr="00A11206" w:rsidRDefault="00D223F6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Wanted Poster #1</w:t>
            </w:r>
          </w:p>
        </w:tc>
        <w:tc>
          <w:tcPr>
            <w:tcW w:w="2767" w:type="dxa"/>
          </w:tcPr>
          <w:p w:rsidR="00F557FF" w:rsidRPr="005F4265" w:rsidRDefault="00D223F6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Wanted Poster #2</w:t>
            </w:r>
          </w:p>
        </w:tc>
        <w:tc>
          <w:tcPr>
            <w:tcW w:w="2381" w:type="dxa"/>
          </w:tcPr>
          <w:p w:rsidR="00BC1570" w:rsidRDefault="00BC1570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1-2, 2-1’s</w:t>
            </w:r>
          </w:p>
          <w:p w:rsidR="00D223F6" w:rsidRPr="00702233" w:rsidRDefault="00D223F6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all poster</w:t>
            </w:r>
          </w:p>
          <w:p w:rsidR="00017798" w:rsidRPr="00702233" w:rsidRDefault="00017798" w:rsidP="00D223F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5D7C13" w:rsidRPr="00F557FF" w:rsidRDefault="00022889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work on Digital Autobiographies – remind them to bring pics to scan</w:t>
            </w:r>
          </w:p>
        </w:tc>
        <w:tc>
          <w:tcPr>
            <w:tcW w:w="2520" w:type="dxa"/>
          </w:tcPr>
          <w:p w:rsidR="00F557FF" w:rsidRDefault="00022889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022889" w:rsidRPr="00203309" w:rsidRDefault="00022889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NAEP testing</w:t>
            </w:r>
          </w:p>
        </w:tc>
        <w:tc>
          <w:tcPr>
            <w:tcW w:w="2700" w:type="dxa"/>
          </w:tcPr>
          <w:p w:rsidR="005D7C13" w:rsidRPr="00A11206" w:rsidRDefault="00022889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</w:t>
            </w:r>
          </w:p>
        </w:tc>
        <w:tc>
          <w:tcPr>
            <w:tcW w:w="2767" w:type="dxa"/>
          </w:tcPr>
          <w:p w:rsidR="00F557FF" w:rsidRPr="005F4265" w:rsidRDefault="00022889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</w:t>
            </w:r>
          </w:p>
        </w:tc>
        <w:tc>
          <w:tcPr>
            <w:tcW w:w="2381" w:type="dxa"/>
          </w:tcPr>
          <w:p w:rsidR="00017798" w:rsidRDefault="00022889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</w:t>
            </w:r>
          </w:p>
          <w:p w:rsidR="00022889" w:rsidRPr="00702233" w:rsidRDefault="00022889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showcasing projects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6000A" w:rsidRDefault="00D223F6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 xml:space="preserve"> #2 projects to class</w:t>
            </w:r>
          </w:p>
          <w:p w:rsidR="00D223F6" w:rsidRPr="00316DD3" w:rsidRDefault="00D223F6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Dream Vacation Project (to use in movie maker)</w:t>
            </w:r>
          </w:p>
        </w:tc>
        <w:tc>
          <w:tcPr>
            <w:tcW w:w="2520" w:type="dxa"/>
          </w:tcPr>
          <w:p w:rsidR="00D6000A" w:rsidRPr="00A05459" w:rsidRDefault="00D223F6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 Vacation project</w:t>
            </w:r>
          </w:p>
        </w:tc>
        <w:tc>
          <w:tcPr>
            <w:tcW w:w="2700" w:type="dxa"/>
          </w:tcPr>
          <w:p w:rsidR="00D223F6" w:rsidRDefault="00BC1570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 vacation project</w:t>
            </w:r>
          </w:p>
          <w:p w:rsidR="00BC1570" w:rsidRDefault="00BC1570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Convert a </w:t>
            </w:r>
            <w:proofErr w:type="spellStart"/>
            <w:r>
              <w:rPr>
                <w:rFonts w:asciiTheme="minorHAnsi" w:hAnsiTheme="minorHAnsi"/>
              </w:rPr>
              <w:t>youtube</w:t>
            </w:r>
            <w:proofErr w:type="spellEnd"/>
            <w:r>
              <w:rPr>
                <w:rFonts w:asciiTheme="minorHAnsi" w:hAnsiTheme="minorHAnsi"/>
              </w:rPr>
              <w:t xml:space="preserve"> file using clipconverter.cc website</w:t>
            </w:r>
          </w:p>
          <w:p w:rsidR="00BC1570" w:rsidRPr="00A11206" w:rsidRDefault="00BC1570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Insert into project, edit if needed (split/trim)</w:t>
            </w:r>
          </w:p>
        </w:tc>
        <w:tc>
          <w:tcPr>
            <w:tcW w:w="2767" w:type="dxa"/>
          </w:tcPr>
          <w:p w:rsidR="00D6000A" w:rsidRDefault="00BC1570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 Vacation project</w:t>
            </w:r>
          </w:p>
          <w:p w:rsidR="00BC1570" w:rsidRDefault="00BC1570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 own self as part of video</w:t>
            </w:r>
          </w:p>
          <w:p w:rsidR="00BC1570" w:rsidRPr="00147F1F" w:rsidRDefault="00BC1570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Embed into </w:t>
            </w:r>
            <w:proofErr w:type="spellStart"/>
            <w:r>
              <w:rPr>
                <w:rFonts w:asciiTheme="minorHAnsi" w:hAnsiTheme="minorHAnsi"/>
              </w:rPr>
              <w:t>mmaker</w:t>
            </w:r>
            <w:proofErr w:type="spellEnd"/>
          </w:p>
        </w:tc>
        <w:tc>
          <w:tcPr>
            <w:tcW w:w="2381" w:type="dxa"/>
          </w:tcPr>
          <w:p w:rsidR="00017798" w:rsidRDefault="00BC1570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projects</w:t>
            </w:r>
          </w:p>
          <w:p w:rsidR="00BC1570" w:rsidRDefault="00BC1570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showing to class</w:t>
            </w:r>
          </w:p>
          <w:p w:rsidR="00BC1570" w:rsidRPr="00702233" w:rsidRDefault="00BC1570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Black History Month Project or Virtual Tour project</w:t>
            </w:r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017798" w:rsidRDefault="00D223F6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D223F6" w:rsidRDefault="00D223F6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Copyright/Fair Use Sticky Note project</w:t>
            </w:r>
          </w:p>
          <w:p w:rsidR="00D223F6" w:rsidRDefault="00D223F6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Videos related</w:t>
            </w:r>
          </w:p>
          <w:p w:rsidR="00D223F6" w:rsidRPr="00316DD3" w:rsidRDefault="00D223F6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Chapter 1: </w:t>
            </w: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Activity</w:t>
            </w:r>
          </w:p>
        </w:tc>
        <w:tc>
          <w:tcPr>
            <w:tcW w:w="2520" w:type="dxa"/>
          </w:tcPr>
          <w:p w:rsidR="000167AF" w:rsidRDefault="00D223F6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1:</w:t>
            </w:r>
            <w:r w:rsidR="00BC1570">
              <w:rPr>
                <w:rFonts w:asciiTheme="minorHAnsi" w:hAnsiTheme="minorHAnsi"/>
              </w:rPr>
              <w:t xml:space="preserve"> Computer Basics</w:t>
            </w:r>
          </w:p>
          <w:p w:rsidR="00BC1570" w:rsidRDefault="00BC157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through sections 1.1 and 1.2 (PPT)</w:t>
            </w:r>
          </w:p>
          <w:p w:rsidR="00BC1570" w:rsidRPr="00A05459" w:rsidRDefault="00BC157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 activity on M:drive, categorizing sites by type</w:t>
            </w:r>
          </w:p>
        </w:tc>
        <w:tc>
          <w:tcPr>
            <w:tcW w:w="2700" w:type="dxa"/>
          </w:tcPr>
          <w:p w:rsidR="000167AF" w:rsidRDefault="00BC1570" w:rsidP="000167A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Section 1.3 in book (and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BC1570" w:rsidRDefault="00BC1570" w:rsidP="000167A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#1 – get students signed up and post to discussion board</w:t>
            </w:r>
          </w:p>
          <w:p w:rsidR="00BC1570" w:rsidRPr="00A11206" w:rsidRDefault="00BC1570" w:rsidP="000167A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Install DW on machines with rights</w:t>
            </w:r>
          </w:p>
        </w:tc>
        <w:tc>
          <w:tcPr>
            <w:tcW w:w="2767" w:type="dxa"/>
          </w:tcPr>
          <w:p w:rsidR="000167AF" w:rsidRDefault="00BC157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section 1.4: Dreamweaver Interface</w:t>
            </w:r>
          </w:p>
          <w:p w:rsidR="00BC1570" w:rsidRDefault="00BC157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Workbook over sections 1.1-1.4</w:t>
            </w:r>
          </w:p>
          <w:p w:rsidR="00BC1570" w:rsidRPr="00147F1F" w:rsidRDefault="00BC1570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 together</w:t>
            </w:r>
          </w:p>
        </w:tc>
        <w:tc>
          <w:tcPr>
            <w:tcW w:w="2381" w:type="dxa"/>
          </w:tcPr>
          <w:p w:rsidR="000167AF" w:rsidRPr="00702233" w:rsidRDefault="000167A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D5" w:rsidRDefault="007A57D5">
      <w:r>
        <w:separator/>
      </w:r>
    </w:p>
  </w:endnote>
  <w:endnote w:type="continuationSeparator" w:id="0">
    <w:p w:rsidR="007A57D5" w:rsidRDefault="007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D5" w:rsidRDefault="007A57D5">
      <w:r>
        <w:separator/>
      </w:r>
    </w:p>
  </w:footnote>
  <w:footnote w:type="continuationSeparator" w:id="0">
    <w:p w:rsidR="007A57D5" w:rsidRDefault="007A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D5" w:rsidRPr="00B55196" w:rsidRDefault="007A57D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7A57D5" w:rsidRDefault="0002288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#23</w:t>
    </w:r>
    <w:r w:rsidR="007A57D5">
      <w:rPr>
        <w:rFonts w:asciiTheme="minorHAnsi" w:hAnsiTheme="minorHAnsi"/>
      </w:rPr>
      <w:t xml:space="preserve">: January </w:t>
    </w:r>
    <w:r>
      <w:rPr>
        <w:rFonts w:asciiTheme="minorHAnsi" w:hAnsiTheme="minorHAnsi"/>
      </w:rPr>
      <w:t>26</w:t>
    </w:r>
    <w:r w:rsidRPr="0002288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-30</w:t>
    </w:r>
    <w:r w:rsidRPr="0002288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7A57D5">
      <w:rPr>
        <w:rFonts w:asciiTheme="minorHAnsi" w:hAnsiTheme="minorHAnsi"/>
      </w:rPr>
      <w:t>(2</w:t>
    </w:r>
    <w:r w:rsidR="007A57D5" w:rsidRPr="004C0D97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 xml:space="preserve"> Trimester wk#10</w:t>
    </w:r>
    <w:r w:rsidR="007A57D5">
      <w:rPr>
        <w:rFonts w:asciiTheme="minorHAnsi" w:hAnsiTheme="minorHAnsi"/>
      </w:rPr>
      <w:t>)</w:t>
    </w:r>
  </w:p>
  <w:p w:rsidR="007A57D5" w:rsidRPr="00B55196" w:rsidRDefault="007A57D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43013"/>
    <w:rsid w:val="00057DEF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84A65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2014-12-10T19:05:00Z</cp:lastPrinted>
  <dcterms:created xsi:type="dcterms:W3CDTF">2015-01-26T17:49:00Z</dcterms:created>
  <dcterms:modified xsi:type="dcterms:W3CDTF">2015-01-30T15:04:00Z</dcterms:modified>
</cp:coreProperties>
</file>