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9"/>
        <w:gridCol w:w="2520"/>
        <w:gridCol w:w="2700"/>
        <w:gridCol w:w="2767"/>
        <w:gridCol w:w="2381"/>
      </w:tblGrid>
      <w:tr w:rsidR="00F64445" w:rsidRPr="00A11206" w:rsidTr="009F17C7">
        <w:tc>
          <w:tcPr>
            <w:tcW w:w="180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43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767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381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9F17C7">
        <w:trPr>
          <w:trHeight w:val="1574"/>
        </w:trPr>
        <w:tc>
          <w:tcPr>
            <w:tcW w:w="1809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71440A" w:rsidRDefault="0071440A" w:rsidP="0071440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Timings: 3-2-1</w:t>
            </w:r>
          </w:p>
          <w:p w:rsidR="00F557FF" w:rsidRDefault="005D7C13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Pics and properties activity (that started Friday)</w:t>
            </w:r>
          </w:p>
          <w:p w:rsidR="005D7C13" w:rsidRDefault="005D7C13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– using it to organize</w:t>
            </w:r>
          </w:p>
          <w:p w:rsidR="005D7C13" w:rsidRDefault="005D7C13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#s and Bulleted Lists</w:t>
            </w:r>
          </w:p>
          <w:p w:rsidR="005D7C13" w:rsidRPr="00A11206" w:rsidRDefault="005D7C13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Do activity</w:t>
            </w:r>
          </w:p>
        </w:tc>
        <w:tc>
          <w:tcPr>
            <w:tcW w:w="2520" w:type="dxa"/>
          </w:tcPr>
          <w:p w:rsidR="005D7C13" w:rsidRDefault="0007617A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Switch #s to bullets, practice formatting, </w:t>
            </w:r>
            <w:r w:rsidR="005D7C13">
              <w:rPr>
                <w:rFonts w:asciiTheme="minorHAnsi" w:hAnsiTheme="minorHAnsi"/>
              </w:rPr>
              <w:t>Finish bullets intro</w:t>
            </w:r>
          </w:p>
          <w:p w:rsidR="00F557FF" w:rsidRPr="00AB157C" w:rsidRDefault="005D7C13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$25,000 lotto activity using bullets and formatting options</w:t>
            </w:r>
          </w:p>
        </w:tc>
        <w:tc>
          <w:tcPr>
            <w:tcW w:w="2700" w:type="dxa"/>
          </w:tcPr>
          <w:p w:rsidR="00F557FF" w:rsidRDefault="005D7C13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Organizing #2: Tabs</w:t>
            </w:r>
          </w:p>
          <w:p w:rsidR="000F3953" w:rsidRDefault="00017798" w:rsidP="0001779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to set them, when used</w:t>
            </w:r>
          </w:p>
          <w:p w:rsidR="00017798" w:rsidRPr="00A11206" w:rsidRDefault="00017798" w:rsidP="0001779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Demo different kinds of tab options</w:t>
            </w:r>
          </w:p>
        </w:tc>
        <w:tc>
          <w:tcPr>
            <w:tcW w:w="2767" w:type="dxa"/>
          </w:tcPr>
          <w:p w:rsidR="00017798" w:rsidRDefault="005D7C13" w:rsidP="0001779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Tabs with leaders – </w:t>
            </w:r>
            <w:r w:rsidR="00017798">
              <w:rPr>
                <w:rFonts w:asciiTheme="minorHAnsi" w:hAnsiTheme="minorHAnsi"/>
              </w:rPr>
              <w:t>Animals Tabs word activity</w:t>
            </w:r>
          </w:p>
          <w:p w:rsidR="00F557FF" w:rsidRPr="005F4265" w:rsidRDefault="00F557FF" w:rsidP="00017798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5D7C13" w:rsidRDefault="00017798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Animal Tabs project</w:t>
            </w:r>
          </w:p>
          <w:p w:rsidR="00017798" w:rsidRDefault="00017798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callout – add 2 to any 2 pics</w:t>
            </w:r>
          </w:p>
          <w:p w:rsidR="00017798" w:rsidRDefault="00017798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</w:t>
            </w:r>
          </w:p>
          <w:p w:rsidR="00017798" w:rsidRPr="00702233" w:rsidRDefault="00017798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menu project</w:t>
            </w: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</w:t>
            </w:r>
            <w:r w:rsidRPr="006467E5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F557FF" w:rsidRDefault="005D7C13" w:rsidP="00F557F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Finish up with mail merge #2: </w:t>
            </w:r>
          </w:p>
          <w:p w:rsidR="005D7C13" w:rsidRPr="00F557FF" w:rsidRDefault="005D7C13" w:rsidP="00F557F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with address labels</w:t>
            </w:r>
          </w:p>
        </w:tc>
        <w:tc>
          <w:tcPr>
            <w:tcW w:w="2520" w:type="dxa"/>
          </w:tcPr>
          <w:p w:rsidR="00F557FF" w:rsidRPr="00203309" w:rsidRDefault="005D7C13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Print Day for address labels</w:t>
            </w:r>
          </w:p>
        </w:tc>
        <w:tc>
          <w:tcPr>
            <w:tcW w:w="2700" w:type="dxa"/>
          </w:tcPr>
          <w:p w:rsidR="00017798" w:rsidRDefault="00017798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Print labels (first 10 minutes)</w:t>
            </w:r>
          </w:p>
          <w:p w:rsidR="000F3953" w:rsidRDefault="005D7C13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project #3: Newsletters</w:t>
            </w:r>
          </w:p>
          <w:p w:rsidR="005D7C13" w:rsidRDefault="005D7C13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nameplate, create own</w:t>
            </w:r>
          </w:p>
          <w:p w:rsidR="005D7C13" w:rsidRPr="00A11206" w:rsidRDefault="005D7C13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Define and demo different kinds of breaks</w:t>
            </w:r>
          </w:p>
        </w:tc>
        <w:tc>
          <w:tcPr>
            <w:tcW w:w="2767" w:type="dxa"/>
          </w:tcPr>
          <w:p w:rsidR="00F557FF" w:rsidRPr="005F4265" w:rsidRDefault="005D7C13" w:rsidP="00836A7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on own newsletter project</w:t>
            </w:r>
          </w:p>
        </w:tc>
        <w:tc>
          <w:tcPr>
            <w:tcW w:w="2381" w:type="dxa"/>
          </w:tcPr>
          <w:p w:rsidR="000F3953" w:rsidRDefault="00017798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Newsletters</w:t>
            </w:r>
          </w:p>
          <w:p w:rsidR="00017798" w:rsidRDefault="00017798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for Word Quiz</w:t>
            </w:r>
          </w:p>
          <w:p w:rsidR="00017798" w:rsidRDefault="00017798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Quiz to follow</w:t>
            </w:r>
          </w:p>
          <w:p w:rsidR="00017798" w:rsidRDefault="00017798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PPT Pre-Test</w:t>
            </w:r>
          </w:p>
          <w:p w:rsidR="00017798" w:rsidRPr="00702233" w:rsidRDefault="00017798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Digital Autobiographies</w:t>
            </w:r>
          </w:p>
        </w:tc>
      </w:tr>
      <w:tr w:rsidR="00385A1B" w:rsidRPr="00A11206" w:rsidTr="009F17C7">
        <w:trPr>
          <w:trHeight w:val="350"/>
        </w:trPr>
        <w:tc>
          <w:tcPr>
            <w:tcW w:w="1809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</w:t>
            </w:r>
            <w:r w:rsidR="00AB157C">
              <w:rPr>
                <w:rFonts w:asciiTheme="minorHAnsi" w:hAnsiTheme="minorHAnsi"/>
              </w:rPr>
              <w:t xml:space="preserve"> (6</w:t>
            </w:r>
            <w:r w:rsidR="00AB157C" w:rsidRPr="00AB157C">
              <w:rPr>
                <w:rFonts w:asciiTheme="minorHAnsi" w:hAnsiTheme="minorHAnsi"/>
                <w:vertAlign w:val="superscript"/>
              </w:rPr>
              <w:t>th</w:t>
            </w:r>
            <w:r w:rsidR="00AB157C">
              <w:rPr>
                <w:rFonts w:asciiTheme="minorHAnsi" w:hAnsiTheme="minorHAnsi"/>
              </w:rPr>
              <w:t>)</w:t>
            </w:r>
          </w:p>
        </w:tc>
        <w:tc>
          <w:tcPr>
            <w:tcW w:w="2439" w:type="dxa"/>
          </w:tcPr>
          <w:p w:rsidR="00385A1B" w:rsidRPr="006467E5" w:rsidRDefault="0027393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3F5CC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700" w:type="dxa"/>
          </w:tcPr>
          <w:p w:rsidR="00385A1B" w:rsidRDefault="00E66B71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67" w:type="dxa"/>
          </w:tcPr>
          <w:p w:rsidR="00385A1B" w:rsidRDefault="00E66B71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381" w:type="dxa"/>
          </w:tcPr>
          <w:p w:rsidR="00385A1B" w:rsidRPr="00DA2128" w:rsidRDefault="00E66B71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Game Day/SH</w:t>
            </w: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147F1F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</w:t>
            </w:r>
            <w:r w:rsidR="00FC4FB6">
              <w:rPr>
                <w:rFonts w:asciiTheme="minorHAnsi" w:hAnsiTheme="minorHAnsi"/>
              </w:rPr>
              <w:t xml:space="preserve"> Apps</w:t>
            </w:r>
          </w:p>
          <w:p w:rsidR="00FC4FB6" w:rsidRPr="00A1120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511A10" w:rsidRDefault="00D6000A" w:rsidP="006B012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Photostory</w:t>
            </w:r>
            <w:proofErr w:type="spellEnd"/>
            <w:r>
              <w:rPr>
                <w:rFonts w:asciiTheme="minorHAnsi" w:hAnsiTheme="minorHAnsi"/>
              </w:rPr>
              <w:t xml:space="preserve"> #1</w:t>
            </w:r>
          </w:p>
          <w:p w:rsidR="00D6000A" w:rsidRPr="00316DD3" w:rsidRDefault="00D6000A" w:rsidP="006B012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 pics, get through steps up to voice recording</w:t>
            </w:r>
          </w:p>
        </w:tc>
        <w:tc>
          <w:tcPr>
            <w:tcW w:w="2520" w:type="dxa"/>
          </w:tcPr>
          <w:p w:rsidR="00F557FF" w:rsidRDefault="00D6000A" w:rsidP="00F557F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up project 1</w:t>
            </w:r>
          </w:p>
          <w:p w:rsidR="00D6000A" w:rsidRPr="00A05459" w:rsidRDefault="00D6000A" w:rsidP="00F557F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project 2</w:t>
            </w:r>
          </w:p>
        </w:tc>
        <w:tc>
          <w:tcPr>
            <w:tcW w:w="2700" w:type="dxa"/>
          </w:tcPr>
          <w:p w:rsidR="00D6000A" w:rsidRPr="00A11206" w:rsidRDefault="00D6000A" w:rsidP="00147F1F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="007A57D5">
              <w:rPr>
                <w:rFonts w:asciiTheme="minorHAnsi" w:hAnsiTheme="minorHAnsi"/>
              </w:rPr>
              <w:t>inish Hacker Movie</w:t>
            </w:r>
          </w:p>
        </w:tc>
        <w:tc>
          <w:tcPr>
            <w:tcW w:w="2767" w:type="dxa"/>
          </w:tcPr>
          <w:p w:rsidR="00147F1F" w:rsidRDefault="00D6000A" w:rsidP="0077535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Options: </w:t>
            </w:r>
          </w:p>
          <w:p w:rsidR="00D6000A" w:rsidRPr="00147F1F" w:rsidRDefault="00D6000A" w:rsidP="0077535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Hacker Movie or Study Hall</w:t>
            </w:r>
          </w:p>
        </w:tc>
        <w:tc>
          <w:tcPr>
            <w:tcW w:w="2381" w:type="dxa"/>
          </w:tcPr>
          <w:p w:rsidR="00511A10" w:rsidRDefault="00017798" w:rsidP="00284A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Workday on Project #2 in </w:t>
            </w:r>
            <w:proofErr w:type="spellStart"/>
            <w:r>
              <w:rPr>
                <w:rFonts w:asciiTheme="minorHAnsi" w:hAnsiTheme="minorHAnsi"/>
              </w:rPr>
              <w:t>Photostory</w:t>
            </w:r>
            <w:proofErr w:type="spellEnd"/>
          </w:p>
          <w:p w:rsidR="00017798" w:rsidRPr="00702233" w:rsidRDefault="00017798" w:rsidP="00284A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presenting to the class</w:t>
            </w:r>
            <w:bookmarkStart w:id="0" w:name="_GoBack"/>
            <w:bookmarkEnd w:id="0"/>
          </w:p>
        </w:tc>
      </w:tr>
      <w:tr w:rsidR="000167AF" w:rsidRPr="00A11206" w:rsidTr="009F17C7">
        <w:trPr>
          <w:trHeight w:val="1610"/>
        </w:trPr>
        <w:tc>
          <w:tcPr>
            <w:tcW w:w="1809" w:type="dxa"/>
          </w:tcPr>
          <w:p w:rsidR="000167AF" w:rsidRDefault="000167AF" w:rsidP="000167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Apps</w:t>
            </w:r>
          </w:p>
          <w:p w:rsidR="000167AF" w:rsidRPr="00A11206" w:rsidRDefault="000167AF" w:rsidP="000167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0167AF" w:rsidRDefault="00017798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 Textbook Topic Project - assign topics to students</w:t>
            </w:r>
          </w:p>
          <w:p w:rsidR="00017798" w:rsidRPr="00316DD3" w:rsidRDefault="00017798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Create a 5 </w:t>
            </w:r>
            <w:proofErr w:type="spellStart"/>
            <w:r>
              <w:rPr>
                <w:rFonts w:asciiTheme="minorHAnsi" w:hAnsiTheme="minorHAnsi"/>
              </w:rPr>
              <w:t>slidetutorial</w:t>
            </w:r>
            <w:proofErr w:type="spellEnd"/>
            <w:r>
              <w:rPr>
                <w:rFonts w:asciiTheme="minorHAnsi" w:hAnsiTheme="minorHAnsi"/>
              </w:rPr>
              <w:t xml:space="preserve"> over assigned topic</w:t>
            </w:r>
          </w:p>
        </w:tc>
        <w:tc>
          <w:tcPr>
            <w:tcW w:w="2520" w:type="dxa"/>
          </w:tcPr>
          <w:p w:rsidR="000167AF" w:rsidRDefault="000167AF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Continue working </w:t>
            </w:r>
            <w:r w:rsidR="00017798">
              <w:rPr>
                <w:rFonts w:asciiTheme="minorHAnsi" w:hAnsiTheme="minorHAnsi"/>
              </w:rPr>
              <w:t>individual topics</w:t>
            </w:r>
          </w:p>
          <w:p w:rsidR="000167AF" w:rsidRPr="00A05459" w:rsidRDefault="000167AF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presentations</w:t>
            </w:r>
          </w:p>
        </w:tc>
        <w:tc>
          <w:tcPr>
            <w:tcW w:w="2700" w:type="dxa"/>
          </w:tcPr>
          <w:p w:rsidR="000167AF" w:rsidRPr="00A11206" w:rsidRDefault="007A57D5" w:rsidP="000167AF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Hacker Movie</w:t>
            </w:r>
          </w:p>
        </w:tc>
        <w:tc>
          <w:tcPr>
            <w:tcW w:w="2767" w:type="dxa"/>
          </w:tcPr>
          <w:p w:rsidR="000167AF" w:rsidRDefault="000167AF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presentations</w:t>
            </w:r>
          </w:p>
          <w:p w:rsidR="000167AF" w:rsidRPr="00147F1F" w:rsidRDefault="00017798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Hacker Movie or Study Hall</w:t>
            </w:r>
          </w:p>
        </w:tc>
        <w:tc>
          <w:tcPr>
            <w:tcW w:w="2381" w:type="dxa"/>
          </w:tcPr>
          <w:p w:rsidR="000167AF" w:rsidRPr="00702233" w:rsidRDefault="00017798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Presentations over assigned topic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D5" w:rsidRDefault="007A57D5">
      <w:r>
        <w:separator/>
      </w:r>
    </w:p>
  </w:endnote>
  <w:endnote w:type="continuationSeparator" w:id="0">
    <w:p w:rsidR="007A57D5" w:rsidRDefault="007A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D5" w:rsidRDefault="007A57D5">
      <w:r>
        <w:separator/>
      </w:r>
    </w:p>
  </w:footnote>
  <w:footnote w:type="continuationSeparator" w:id="0">
    <w:p w:rsidR="007A57D5" w:rsidRDefault="007A5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D5" w:rsidRPr="00B55196" w:rsidRDefault="007A57D5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Mrs. Noem, Lesson Plans 2014-2015</w:t>
    </w:r>
  </w:p>
  <w:p w:rsidR="007A57D5" w:rsidRDefault="007A57D5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#22: January 19</w:t>
    </w:r>
    <w:r w:rsidRPr="00160522">
      <w:rPr>
        <w:rFonts w:asciiTheme="minorHAnsi" w:hAnsiTheme="minorHAnsi"/>
        <w:vertAlign w:val="superscript"/>
      </w:rPr>
      <w:t>th</w:t>
    </w:r>
    <w:r>
      <w:rPr>
        <w:rFonts w:asciiTheme="minorHAnsi" w:hAnsiTheme="minorHAnsi"/>
      </w:rPr>
      <w:t>-23</w:t>
    </w:r>
    <w:r w:rsidRPr="00160522">
      <w:rPr>
        <w:rFonts w:asciiTheme="minorHAnsi" w:hAnsiTheme="minorHAnsi"/>
        <w:vertAlign w:val="superscript"/>
      </w:rPr>
      <w:t>rd</w:t>
    </w:r>
    <w:r>
      <w:rPr>
        <w:rFonts w:asciiTheme="minorHAnsi" w:hAnsiTheme="minorHAnsi"/>
      </w:rPr>
      <w:t xml:space="preserve"> (2</w:t>
    </w:r>
    <w:r w:rsidRPr="004C0D97">
      <w:rPr>
        <w:rFonts w:asciiTheme="minorHAnsi" w:hAnsiTheme="minorHAnsi"/>
        <w:vertAlign w:val="superscript"/>
      </w:rPr>
      <w:t>nd</w:t>
    </w:r>
    <w:r>
      <w:rPr>
        <w:rFonts w:asciiTheme="minorHAnsi" w:hAnsiTheme="minorHAnsi"/>
      </w:rPr>
      <w:t xml:space="preserve"> Trimester wk#9)</w:t>
    </w:r>
  </w:p>
  <w:p w:rsidR="007A57D5" w:rsidRPr="00B55196" w:rsidRDefault="007A57D5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167AF"/>
    <w:rsid w:val="00017798"/>
    <w:rsid w:val="00021C32"/>
    <w:rsid w:val="00022432"/>
    <w:rsid w:val="00043013"/>
    <w:rsid w:val="00057DEF"/>
    <w:rsid w:val="00067A6E"/>
    <w:rsid w:val="0007617A"/>
    <w:rsid w:val="00080BC5"/>
    <w:rsid w:val="00084A40"/>
    <w:rsid w:val="00087ED9"/>
    <w:rsid w:val="000A28B3"/>
    <w:rsid w:val="000A7FB2"/>
    <w:rsid w:val="000B34DC"/>
    <w:rsid w:val="000F3953"/>
    <w:rsid w:val="00102FF8"/>
    <w:rsid w:val="001043D4"/>
    <w:rsid w:val="00107DC6"/>
    <w:rsid w:val="00123E05"/>
    <w:rsid w:val="001336B4"/>
    <w:rsid w:val="00134296"/>
    <w:rsid w:val="0014044B"/>
    <w:rsid w:val="001474F4"/>
    <w:rsid w:val="00147F1F"/>
    <w:rsid w:val="0015497F"/>
    <w:rsid w:val="00160522"/>
    <w:rsid w:val="001843DC"/>
    <w:rsid w:val="001844A5"/>
    <w:rsid w:val="001910FA"/>
    <w:rsid w:val="00195629"/>
    <w:rsid w:val="001A2A55"/>
    <w:rsid w:val="001A5066"/>
    <w:rsid w:val="001D4711"/>
    <w:rsid w:val="001E4B19"/>
    <w:rsid w:val="001E7114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393B"/>
    <w:rsid w:val="002765E3"/>
    <w:rsid w:val="002773BE"/>
    <w:rsid w:val="00284A65"/>
    <w:rsid w:val="00295A49"/>
    <w:rsid w:val="002B30C8"/>
    <w:rsid w:val="002B49D9"/>
    <w:rsid w:val="002B5071"/>
    <w:rsid w:val="002B706A"/>
    <w:rsid w:val="002C6E1E"/>
    <w:rsid w:val="002D01A3"/>
    <w:rsid w:val="002F68E2"/>
    <w:rsid w:val="003014F4"/>
    <w:rsid w:val="00301561"/>
    <w:rsid w:val="00305890"/>
    <w:rsid w:val="003062E8"/>
    <w:rsid w:val="003105BC"/>
    <w:rsid w:val="00316DD3"/>
    <w:rsid w:val="00334903"/>
    <w:rsid w:val="00346678"/>
    <w:rsid w:val="003639BE"/>
    <w:rsid w:val="00385A1B"/>
    <w:rsid w:val="00390B06"/>
    <w:rsid w:val="003978C7"/>
    <w:rsid w:val="003B6370"/>
    <w:rsid w:val="003C25E0"/>
    <w:rsid w:val="003E2427"/>
    <w:rsid w:val="003F5CCE"/>
    <w:rsid w:val="0041245D"/>
    <w:rsid w:val="00416C20"/>
    <w:rsid w:val="00424536"/>
    <w:rsid w:val="004255D6"/>
    <w:rsid w:val="004377B3"/>
    <w:rsid w:val="0044515D"/>
    <w:rsid w:val="0044614A"/>
    <w:rsid w:val="00466E63"/>
    <w:rsid w:val="004738DA"/>
    <w:rsid w:val="00480B9B"/>
    <w:rsid w:val="0049016C"/>
    <w:rsid w:val="00491015"/>
    <w:rsid w:val="0049769C"/>
    <w:rsid w:val="004B066F"/>
    <w:rsid w:val="004C0C8F"/>
    <w:rsid w:val="004C0D97"/>
    <w:rsid w:val="004E0A96"/>
    <w:rsid w:val="004E34FD"/>
    <w:rsid w:val="004E7EE6"/>
    <w:rsid w:val="00511A10"/>
    <w:rsid w:val="0052029C"/>
    <w:rsid w:val="00521C12"/>
    <w:rsid w:val="00522A20"/>
    <w:rsid w:val="005277AC"/>
    <w:rsid w:val="00546329"/>
    <w:rsid w:val="005A7F17"/>
    <w:rsid w:val="005B3A3D"/>
    <w:rsid w:val="005B7771"/>
    <w:rsid w:val="005C75B2"/>
    <w:rsid w:val="005D7C13"/>
    <w:rsid w:val="005F076A"/>
    <w:rsid w:val="005F4265"/>
    <w:rsid w:val="005F4A17"/>
    <w:rsid w:val="005F5562"/>
    <w:rsid w:val="006002A2"/>
    <w:rsid w:val="00610BC8"/>
    <w:rsid w:val="00610DA7"/>
    <w:rsid w:val="006162AC"/>
    <w:rsid w:val="00617FC7"/>
    <w:rsid w:val="00623D20"/>
    <w:rsid w:val="00633EBF"/>
    <w:rsid w:val="006467E5"/>
    <w:rsid w:val="006614F7"/>
    <w:rsid w:val="00661D36"/>
    <w:rsid w:val="00662E93"/>
    <w:rsid w:val="00663EA0"/>
    <w:rsid w:val="00666439"/>
    <w:rsid w:val="0067482C"/>
    <w:rsid w:val="006A1ECE"/>
    <w:rsid w:val="006A69C8"/>
    <w:rsid w:val="006B0126"/>
    <w:rsid w:val="006B04F9"/>
    <w:rsid w:val="006B3BD5"/>
    <w:rsid w:val="006C75F2"/>
    <w:rsid w:val="006F6A24"/>
    <w:rsid w:val="0071440A"/>
    <w:rsid w:val="00742AD5"/>
    <w:rsid w:val="00752F2F"/>
    <w:rsid w:val="0077535E"/>
    <w:rsid w:val="007A05D8"/>
    <w:rsid w:val="007A57D5"/>
    <w:rsid w:val="007B4697"/>
    <w:rsid w:val="007B5BFE"/>
    <w:rsid w:val="007C49BA"/>
    <w:rsid w:val="007E4C5C"/>
    <w:rsid w:val="007E5BF7"/>
    <w:rsid w:val="007F4F91"/>
    <w:rsid w:val="007F617C"/>
    <w:rsid w:val="008303E9"/>
    <w:rsid w:val="00831419"/>
    <w:rsid w:val="00836A7E"/>
    <w:rsid w:val="00841A40"/>
    <w:rsid w:val="008477CC"/>
    <w:rsid w:val="00866BB8"/>
    <w:rsid w:val="00866CE1"/>
    <w:rsid w:val="00871453"/>
    <w:rsid w:val="008751C2"/>
    <w:rsid w:val="008950B2"/>
    <w:rsid w:val="008C419D"/>
    <w:rsid w:val="0090499D"/>
    <w:rsid w:val="00907058"/>
    <w:rsid w:val="0093334E"/>
    <w:rsid w:val="0096454F"/>
    <w:rsid w:val="009757AB"/>
    <w:rsid w:val="00994474"/>
    <w:rsid w:val="009A0063"/>
    <w:rsid w:val="009A2A39"/>
    <w:rsid w:val="009B3C6C"/>
    <w:rsid w:val="009C0889"/>
    <w:rsid w:val="009F17C7"/>
    <w:rsid w:val="009F4B2A"/>
    <w:rsid w:val="00A05459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A2A0D"/>
    <w:rsid w:val="00AB157C"/>
    <w:rsid w:val="00AC445A"/>
    <w:rsid w:val="00AC566F"/>
    <w:rsid w:val="00AE441C"/>
    <w:rsid w:val="00AF3B2D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37EE"/>
    <w:rsid w:val="00BC76E1"/>
    <w:rsid w:val="00BD7BC3"/>
    <w:rsid w:val="00BF4ED4"/>
    <w:rsid w:val="00BF5FCC"/>
    <w:rsid w:val="00C0150C"/>
    <w:rsid w:val="00C0208E"/>
    <w:rsid w:val="00C117FD"/>
    <w:rsid w:val="00C40271"/>
    <w:rsid w:val="00C4321B"/>
    <w:rsid w:val="00C6704E"/>
    <w:rsid w:val="00C7766D"/>
    <w:rsid w:val="00C81117"/>
    <w:rsid w:val="00C811CB"/>
    <w:rsid w:val="00C81BF8"/>
    <w:rsid w:val="00C8278D"/>
    <w:rsid w:val="00CA5E93"/>
    <w:rsid w:val="00CB7265"/>
    <w:rsid w:val="00D05246"/>
    <w:rsid w:val="00D133C1"/>
    <w:rsid w:val="00D23B37"/>
    <w:rsid w:val="00D346F6"/>
    <w:rsid w:val="00D42C1F"/>
    <w:rsid w:val="00D6000A"/>
    <w:rsid w:val="00D60E45"/>
    <w:rsid w:val="00D95716"/>
    <w:rsid w:val="00DA2128"/>
    <w:rsid w:val="00DA304A"/>
    <w:rsid w:val="00DC2BE1"/>
    <w:rsid w:val="00DC6F67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66B71"/>
    <w:rsid w:val="00E7752D"/>
    <w:rsid w:val="00E80FB1"/>
    <w:rsid w:val="00E91E9E"/>
    <w:rsid w:val="00EA2E73"/>
    <w:rsid w:val="00EB388C"/>
    <w:rsid w:val="00EB3AA6"/>
    <w:rsid w:val="00EC57CC"/>
    <w:rsid w:val="00ED36B8"/>
    <w:rsid w:val="00EE4576"/>
    <w:rsid w:val="00F30A10"/>
    <w:rsid w:val="00F45DA4"/>
    <w:rsid w:val="00F47ECB"/>
    <w:rsid w:val="00F54BAF"/>
    <w:rsid w:val="00F557FF"/>
    <w:rsid w:val="00F567A7"/>
    <w:rsid w:val="00F6261A"/>
    <w:rsid w:val="00F6398C"/>
    <w:rsid w:val="00F64445"/>
    <w:rsid w:val="00F64597"/>
    <w:rsid w:val="00F86026"/>
    <w:rsid w:val="00F878B6"/>
    <w:rsid w:val="00F9661D"/>
    <w:rsid w:val="00FA0194"/>
    <w:rsid w:val="00FB22BA"/>
    <w:rsid w:val="00FC4FB6"/>
    <w:rsid w:val="00FD6E6D"/>
    <w:rsid w:val="00FE079B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8F5D81-3CB9-4258-B225-7A3209DE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836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238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6</cp:revision>
  <cp:lastPrinted>2014-12-10T19:05:00Z</cp:lastPrinted>
  <dcterms:created xsi:type="dcterms:W3CDTF">2015-01-18T23:27:00Z</dcterms:created>
  <dcterms:modified xsi:type="dcterms:W3CDTF">2015-01-23T17:34:00Z</dcterms:modified>
</cp:coreProperties>
</file>