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767"/>
        <w:gridCol w:w="2381"/>
      </w:tblGrid>
      <w:tr w:rsidR="00F64445" w:rsidRPr="00A11206" w:rsidTr="009F17C7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9F17C7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71440A" w:rsidRDefault="0071440A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E66B71" w:rsidRDefault="000F3953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Inside the Computer</w:t>
            </w:r>
          </w:p>
          <w:p w:rsidR="000F3953" w:rsidRPr="00A11206" w:rsidRDefault="000F3953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(create a paint picture to be used later) – no power &amp; </w:t>
            </w:r>
            <w:proofErr w:type="spellStart"/>
            <w:r>
              <w:rPr>
                <w:rFonts w:asciiTheme="minorHAnsi" w:hAnsiTheme="minorHAnsi"/>
              </w:rPr>
              <w:t>Zdrives</w:t>
            </w:r>
            <w:proofErr w:type="spellEnd"/>
          </w:p>
        </w:tc>
        <w:tc>
          <w:tcPr>
            <w:tcW w:w="2520" w:type="dxa"/>
          </w:tcPr>
          <w:p w:rsidR="0071440A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</w:t>
            </w:r>
          </w:p>
          <w:p w:rsidR="000F3953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section – input, output, processor, storage</w:t>
            </w:r>
          </w:p>
          <w:p w:rsidR="000F3953" w:rsidRPr="00AB157C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notes template</w:t>
            </w:r>
          </w:p>
        </w:tc>
        <w:tc>
          <w:tcPr>
            <w:tcW w:w="2700" w:type="dxa"/>
          </w:tcPr>
          <w:p w:rsidR="0071440A" w:rsidRDefault="000F3953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</w:t>
            </w:r>
          </w:p>
          <w:p w:rsidR="000F3953" w:rsidRDefault="000F3953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website – Pre-quiz (21 questions)</w:t>
            </w:r>
          </w:p>
          <w:p w:rsidR="000F3953" w:rsidRPr="00A11206" w:rsidRDefault="000F3953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through intro unit</w:t>
            </w:r>
          </w:p>
        </w:tc>
        <w:tc>
          <w:tcPr>
            <w:tcW w:w="2767" w:type="dxa"/>
          </w:tcPr>
          <w:p w:rsidR="000B34DC" w:rsidRDefault="000F3953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</w:t>
            </w:r>
          </w:p>
          <w:p w:rsidR="00511A10" w:rsidRDefault="000F3953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 – intro unit</w:t>
            </w:r>
          </w:p>
          <w:p w:rsidR="000F3953" w:rsidRDefault="000F3953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Unit 2: Circuits and Switches</w:t>
            </w:r>
          </w:p>
          <w:p w:rsidR="000F3953" w:rsidRPr="005F4265" w:rsidRDefault="000F3953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 and notes</w:t>
            </w:r>
          </w:p>
        </w:tc>
        <w:tc>
          <w:tcPr>
            <w:tcW w:w="2381" w:type="dxa"/>
          </w:tcPr>
          <w:p w:rsidR="000F3953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</w:t>
            </w:r>
          </w:p>
          <w:p w:rsidR="000F3953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Website </w:t>
            </w:r>
            <w:r>
              <w:rPr>
                <w:rFonts w:asciiTheme="minorHAnsi" w:hAnsiTheme="minorHAnsi"/>
              </w:rPr>
              <w:t>activities</w:t>
            </w:r>
          </w:p>
          <w:p w:rsidR="000F3953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Continue with </w:t>
            </w:r>
            <w:r>
              <w:rPr>
                <w:rFonts w:asciiTheme="minorHAnsi" w:hAnsiTheme="minorHAnsi"/>
              </w:rPr>
              <w:t>Circuits and Switches</w:t>
            </w:r>
          </w:p>
          <w:p w:rsidR="0071440A" w:rsidRPr="000F3953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0F3953">
              <w:rPr>
                <w:rFonts w:asciiTheme="minorHAnsi" w:hAnsiTheme="minorHAnsi"/>
              </w:rPr>
              <w:t>Website and notes</w:t>
            </w:r>
            <w:r w:rsidRPr="000F3953">
              <w:rPr>
                <w:rFonts w:asciiTheme="minorHAnsi" w:hAnsiTheme="minorHAnsi"/>
              </w:rPr>
              <w:t xml:space="preserve"> </w:t>
            </w:r>
          </w:p>
          <w:p w:rsidR="000B34DC" w:rsidRPr="00702233" w:rsidRDefault="000B34DC" w:rsidP="00AC445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71440A" w:rsidRDefault="000F3953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last groups’ videos</w:t>
            </w:r>
          </w:p>
          <w:p w:rsidR="000F3953" w:rsidRDefault="000F3953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Hour of Code (didn’t get to on Friday last week) – </w:t>
            </w:r>
            <w:proofErr w:type="spellStart"/>
            <w:r>
              <w:rPr>
                <w:rFonts w:asciiTheme="minorHAnsi" w:hAnsiTheme="minorHAnsi"/>
              </w:rPr>
              <w:t>Blockly</w:t>
            </w:r>
            <w:proofErr w:type="spellEnd"/>
            <w:r>
              <w:rPr>
                <w:rFonts w:asciiTheme="minorHAnsi" w:hAnsiTheme="minorHAnsi"/>
              </w:rPr>
              <w:t xml:space="preserve"> Website </w:t>
            </w:r>
          </w:p>
          <w:p w:rsidR="0071440A" w:rsidRPr="00316DD3" w:rsidRDefault="0071440A" w:rsidP="0071440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FC4FB6" w:rsidRPr="00203309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Hour Late Start – only 10 minutes of class</w:t>
            </w:r>
          </w:p>
        </w:tc>
        <w:tc>
          <w:tcPr>
            <w:tcW w:w="2700" w:type="dxa"/>
          </w:tcPr>
          <w:p w:rsidR="00617FC7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Basics Unit – assign groups and topics</w:t>
            </w:r>
          </w:p>
          <w:p w:rsidR="000F3953" w:rsidRPr="00A11206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creating teachable presentation</w:t>
            </w:r>
          </w:p>
        </w:tc>
        <w:tc>
          <w:tcPr>
            <w:tcW w:w="2767" w:type="dxa"/>
          </w:tcPr>
          <w:p w:rsidR="0071440A" w:rsidRDefault="000F3953" w:rsidP="00C0208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working on presentations</w:t>
            </w:r>
          </w:p>
          <w:p w:rsidR="000F3953" w:rsidRPr="005F4265" w:rsidRDefault="000F3953" w:rsidP="00C0208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presenting</w:t>
            </w:r>
          </w:p>
        </w:tc>
        <w:tc>
          <w:tcPr>
            <w:tcW w:w="2381" w:type="dxa"/>
          </w:tcPr>
          <w:p w:rsidR="00617FC7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presentations</w:t>
            </w:r>
          </w:p>
          <w:p w:rsidR="000F3953" w:rsidRPr="00702233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Note Quiz (today or Monday)</w:t>
            </w:r>
          </w:p>
        </w:tc>
      </w:tr>
      <w:tr w:rsidR="00385A1B" w:rsidRPr="00A11206" w:rsidTr="009F17C7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E66B71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385A1B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385A1B" w:rsidRPr="00DA2128" w:rsidRDefault="00E66B71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Day/SH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511A10" w:rsidRPr="00316DD3" w:rsidRDefault="000F3953" w:rsidP="00511A1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Early dismissal (ice storm)</w:t>
            </w:r>
          </w:p>
        </w:tc>
        <w:tc>
          <w:tcPr>
            <w:tcW w:w="2520" w:type="dxa"/>
          </w:tcPr>
          <w:p w:rsidR="000F3953" w:rsidRDefault="000F3953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Project – Business Website created in Serif Webx6</w:t>
            </w:r>
          </w:p>
          <w:p w:rsidR="00FC4FB6" w:rsidRDefault="000F3953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(hand out criteria sheets)</w:t>
            </w:r>
          </w:p>
          <w:p w:rsidR="00511A10" w:rsidRPr="00A05459" w:rsidRDefault="00511A10" w:rsidP="00511A10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0F3953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Project – Business Website created in Serif Webx6</w:t>
            </w:r>
          </w:p>
          <w:p w:rsidR="002B5071" w:rsidRPr="00A11206" w:rsidRDefault="002B5071" w:rsidP="000F3953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0F3953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Project – Business Website created in Serif Webx6</w:t>
            </w:r>
          </w:p>
          <w:p w:rsidR="00511A10" w:rsidRPr="005F4265" w:rsidRDefault="00511A10" w:rsidP="000F3953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0F3953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Project – Business Website created in Serif Webx6</w:t>
            </w:r>
          </w:p>
          <w:p w:rsidR="00511A10" w:rsidRPr="00702233" w:rsidRDefault="00511A10" w:rsidP="000F3953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FC4FB6" w:rsidRPr="00A70CFF" w:rsidRDefault="000F3953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Early dismissal (ice storm)</w:t>
            </w:r>
          </w:p>
        </w:tc>
        <w:tc>
          <w:tcPr>
            <w:tcW w:w="2520" w:type="dxa"/>
          </w:tcPr>
          <w:p w:rsidR="00FC4FB6" w:rsidRPr="00C8278D" w:rsidRDefault="000F3953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Project: Calendars</w:t>
            </w:r>
          </w:p>
        </w:tc>
        <w:tc>
          <w:tcPr>
            <w:tcW w:w="2700" w:type="dxa"/>
          </w:tcPr>
          <w:p w:rsidR="001E4B19" w:rsidRPr="00A11206" w:rsidRDefault="000F3953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Project: Calendars</w:t>
            </w:r>
          </w:p>
        </w:tc>
        <w:tc>
          <w:tcPr>
            <w:tcW w:w="2767" w:type="dxa"/>
          </w:tcPr>
          <w:p w:rsidR="00511A10" w:rsidRPr="005F4265" w:rsidRDefault="000F3953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Project: Calendars</w:t>
            </w:r>
          </w:p>
        </w:tc>
        <w:tc>
          <w:tcPr>
            <w:tcW w:w="2381" w:type="dxa"/>
          </w:tcPr>
          <w:p w:rsidR="001E4B19" w:rsidRPr="00702233" w:rsidRDefault="000F3953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Project: Calendars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7F" w:rsidRDefault="0015497F">
      <w:r>
        <w:separator/>
      </w:r>
    </w:p>
  </w:endnote>
  <w:endnote w:type="continuationSeparator" w:id="0">
    <w:p w:rsidR="0015497F" w:rsidRDefault="0015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53" w:rsidRDefault="000F3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53" w:rsidRDefault="000F39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53" w:rsidRDefault="000F3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7F" w:rsidRDefault="0015497F">
      <w:r>
        <w:separator/>
      </w:r>
    </w:p>
  </w:footnote>
  <w:footnote w:type="continuationSeparator" w:id="0">
    <w:p w:rsidR="0015497F" w:rsidRDefault="0015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53" w:rsidRDefault="000F3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Week </w:t>
    </w:r>
    <w:r>
      <w:rPr>
        <w:rFonts w:asciiTheme="minorHAnsi" w:hAnsiTheme="minorHAnsi"/>
      </w:rPr>
      <w:t>#</w:t>
    </w:r>
    <w:r w:rsidR="0071440A">
      <w:rPr>
        <w:rFonts w:asciiTheme="minorHAnsi" w:hAnsiTheme="minorHAnsi"/>
      </w:rPr>
      <w:t>1</w:t>
    </w:r>
    <w:r w:rsidR="000F3953">
      <w:rPr>
        <w:rFonts w:asciiTheme="minorHAnsi" w:hAnsiTheme="minorHAnsi"/>
      </w:rPr>
      <w:t>8</w:t>
    </w:r>
    <w:bookmarkStart w:id="0" w:name="_GoBack"/>
    <w:bookmarkEnd w:id="0"/>
    <w:r w:rsidR="005F4A17">
      <w:rPr>
        <w:rFonts w:asciiTheme="minorHAnsi" w:hAnsiTheme="minorHAnsi"/>
      </w:rPr>
      <w:t xml:space="preserve">: </w:t>
    </w:r>
    <w:r w:rsidR="00DC2BE1">
      <w:rPr>
        <w:rFonts w:asciiTheme="minorHAnsi" w:hAnsiTheme="minorHAnsi"/>
      </w:rPr>
      <w:t xml:space="preserve">December </w:t>
    </w:r>
    <w:r w:rsidR="004C0C8F">
      <w:rPr>
        <w:rFonts w:asciiTheme="minorHAnsi" w:hAnsiTheme="minorHAnsi"/>
      </w:rPr>
      <w:t>15</w:t>
    </w:r>
    <w:r w:rsidR="004C0C8F" w:rsidRPr="004C0C8F">
      <w:rPr>
        <w:rFonts w:asciiTheme="minorHAnsi" w:hAnsiTheme="minorHAnsi"/>
        <w:vertAlign w:val="superscript"/>
      </w:rPr>
      <w:t>th</w:t>
    </w:r>
    <w:r w:rsidR="004C0C8F">
      <w:rPr>
        <w:rFonts w:asciiTheme="minorHAnsi" w:hAnsiTheme="minorHAnsi"/>
      </w:rPr>
      <w:t>-19</w:t>
    </w:r>
    <w:r w:rsidR="004C0C8F" w:rsidRPr="004C0C8F">
      <w:rPr>
        <w:rFonts w:asciiTheme="minorHAnsi" w:hAnsiTheme="minorHAnsi"/>
        <w:vertAlign w:val="superscript"/>
      </w:rPr>
      <w:t>th</w:t>
    </w:r>
    <w:r w:rsidR="004C0C8F">
      <w:rPr>
        <w:rFonts w:asciiTheme="minorHAnsi" w:hAnsiTheme="minorHAnsi"/>
      </w:rPr>
      <w:t xml:space="preserve"> </w:t>
    </w:r>
    <w:r w:rsidR="009F17C7">
      <w:rPr>
        <w:rFonts w:asciiTheme="minorHAnsi" w:hAnsiTheme="minorHAnsi"/>
      </w:rPr>
      <w:t>(</w:t>
    </w:r>
    <w:r w:rsidR="004C0D97">
      <w:rPr>
        <w:rFonts w:asciiTheme="minorHAnsi" w:hAnsiTheme="minorHAnsi"/>
      </w:rPr>
      <w:t>2</w:t>
    </w:r>
    <w:r w:rsidR="004C0D97" w:rsidRPr="004C0D97">
      <w:rPr>
        <w:rFonts w:asciiTheme="minorHAnsi" w:hAnsiTheme="minorHAnsi"/>
        <w:vertAlign w:val="superscript"/>
      </w:rPr>
      <w:t>nd</w:t>
    </w:r>
    <w:r w:rsidR="004C0D97">
      <w:rPr>
        <w:rFonts w:asciiTheme="minorHAnsi" w:hAnsiTheme="minorHAnsi"/>
      </w:rPr>
      <w:t xml:space="preserve"> Trimester </w:t>
    </w:r>
    <w:r w:rsidR="004C0C8F">
      <w:rPr>
        <w:rFonts w:asciiTheme="minorHAnsi" w:hAnsiTheme="minorHAnsi"/>
      </w:rPr>
      <w:t>wk#5</w:t>
    </w:r>
    <w:r w:rsidR="003C25E0">
      <w:rPr>
        <w:rFonts w:asciiTheme="minorHAnsi" w:hAnsiTheme="minorHAnsi"/>
      </w:rPr>
      <w:t>)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53" w:rsidRDefault="000F3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1C32"/>
    <w:rsid w:val="00022432"/>
    <w:rsid w:val="00043013"/>
    <w:rsid w:val="00057DEF"/>
    <w:rsid w:val="00067A6E"/>
    <w:rsid w:val="00080BC5"/>
    <w:rsid w:val="00084A40"/>
    <w:rsid w:val="00087ED9"/>
    <w:rsid w:val="000A28B3"/>
    <w:rsid w:val="000A7FB2"/>
    <w:rsid w:val="000B34DC"/>
    <w:rsid w:val="000F3953"/>
    <w:rsid w:val="00102FF8"/>
    <w:rsid w:val="001043D4"/>
    <w:rsid w:val="00107DC6"/>
    <w:rsid w:val="00123E05"/>
    <w:rsid w:val="001336B4"/>
    <w:rsid w:val="00134296"/>
    <w:rsid w:val="0014044B"/>
    <w:rsid w:val="001474F4"/>
    <w:rsid w:val="0015497F"/>
    <w:rsid w:val="001843DC"/>
    <w:rsid w:val="001844A5"/>
    <w:rsid w:val="001910FA"/>
    <w:rsid w:val="00195629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65E3"/>
    <w:rsid w:val="002773BE"/>
    <w:rsid w:val="00295A49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C0C8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F076A"/>
    <w:rsid w:val="005F4265"/>
    <w:rsid w:val="005F4A17"/>
    <w:rsid w:val="005F5562"/>
    <w:rsid w:val="006002A2"/>
    <w:rsid w:val="00610BC8"/>
    <w:rsid w:val="00610DA7"/>
    <w:rsid w:val="006162AC"/>
    <w:rsid w:val="00617FC7"/>
    <w:rsid w:val="00623D20"/>
    <w:rsid w:val="00633EBF"/>
    <w:rsid w:val="006467E5"/>
    <w:rsid w:val="006614F7"/>
    <w:rsid w:val="00662E93"/>
    <w:rsid w:val="00663EA0"/>
    <w:rsid w:val="00666439"/>
    <w:rsid w:val="0067482C"/>
    <w:rsid w:val="006A1ECE"/>
    <w:rsid w:val="006A69C8"/>
    <w:rsid w:val="006B04F9"/>
    <w:rsid w:val="006B3BD5"/>
    <w:rsid w:val="006C75F2"/>
    <w:rsid w:val="006F6A24"/>
    <w:rsid w:val="0071440A"/>
    <w:rsid w:val="00742AD5"/>
    <w:rsid w:val="00752F2F"/>
    <w:rsid w:val="007A05D8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41A40"/>
    <w:rsid w:val="008477CC"/>
    <w:rsid w:val="00866BB8"/>
    <w:rsid w:val="00866CE1"/>
    <w:rsid w:val="00871453"/>
    <w:rsid w:val="008751C2"/>
    <w:rsid w:val="008950B2"/>
    <w:rsid w:val="008C419D"/>
    <w:rsid w:val="0090499D"/>
    <w:rsid w:val="00907058"/>
    <w:rsid w:val="0093334E"/>
    <w:rsid w:val="0096454F"/>
    <w:rsid w:val="009757AB"/>
    <w:rsid w:val="00994474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0208E"/>
    <w:rsid w:val="00C117FD"/>
    <w:rsid w:val="00C40271"/>
    <w:rsid w:val="00C4321B"/>
    <w:rsid w:val="00C6704E"/>
    <w:rsid w:val="00C7766D"/>
    <w:rsid w:val="00C81117"/>
    <w:rsid w:val="00C811CB"/>
    <w:rsid w:val="00C81BF8"/>
    <w:rsid w:val="00C8278D"/>
    <w:rsid w:val="00CA5E93"/>
    <w:rsid w:val="00D05246"/>
    <w:rsid w:val="00D133C1"/>
    <w:rsid w:val="00D23B37"/>
    <w:rsid w:val="00D346F6"/>
    <w:rsid w:val="00D42C1F"/>
    <w:rsid w:val="00D60E45"/>
    <w:rsid w:val="00D95716"/>
    <w:rsid w:val="00DA2128"/>
    <w:rsid w:val="00DA304A"/>
    <w:rsid w:val="00DC2BE1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C57CC"/>
    <w:rsid w:val="00ED36B8"/>
    <w:rsid w:val="00EE4576"/>
    <w:rsid w:val="00F30A10"/>
    <w:rsid w:val="00F45DA4"/>
    <w:rsid w:val="00F47ECB"/>
    <w:rsid w:val="00F54BA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C4FB6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F5D81-3CB9-4258-B225-7A3209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3</cp:revision>
  <cp:lastPrinted>2014-12-10T19:05:00Z</cp:lastPrinted>
  <dcterms:created xsi:type="dcterms:W3CDTF">2014-12-17T17:42:00Z</dcterms:created>
  <dcterms:modified xsi:type="dcterms:W3CDTF">2014-12-17T17:51:00Z</dcterms:modified>
</cp:coreProperties>
</file>