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71440A" w:rsidRPr="00A11206" w:rsidRDefault="00FC4FB6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 Citizenship Unit – </w:t>
            </w:r>
            <w:r w:rsidR="0071440A">
              <w:rPr>
                <w:rFonts w:asciiTheme="minorHAnsi" w:hAnsiTheme="minorHAnsi"/>
              </w:rPr>
              <w:t>Social Networking – begin Facebook template</w:t>
            </w:r>
          </w:p>
          <w:p w:rsidR="00E66B71" w:rsidRPr="00A11206" w:rsidRDefault="0071440A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appropriate content</w:t>
            </w:r>
          </w:p>
        </w:tc>
        <w:tc>
          <w:tcPr>
            <w:tcW w:w="2520" w:type="dxa"/>
          </w:tcPr>
          <w:p w:rsidR="0071440A" w:rsidRPr="00AB157C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Facebook Project</w:t>
            </w:r>
          </w:p>
          <w:p w:rsidR="00E66B71" w:rsidRDefault="0071440A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other videos from Unit</w:t>
            </w:r>
          </w:p>
          <w:p w:rsidR="0071440A" w:rsidRDefault="0071440A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Rumor Spreading – Phone tag activity</w:t>
            </w:r>
          </w:p>
          <w:p w:rsidR="0071440A" w:rsidRPr="00AB157C" w:rsidRDefault="0071440A" w:rsidP="0071440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C445A" w:rsidRDefault="00AC445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</w:t>
            </w:r>
          </w:p>
          <w:p w:rsidR="00AC445A" w:rsidRDefault="0071440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– all notes sections</w:t>
            </w:r>
          </w:p>
          <w:p w:rsidR="0071440A" w:rsidRPr="00A11206" w:rsidRDefault="0071440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Synchroneyes</w:t>
            </w:r>
            <w:proofErr w:type="spellEnd"/>
            <w:r>
              <w:rPr>
                <w:rFonts w:asciiTheme="minorHAnsi" w:hAnsiTheme="minorHAnsi"/>
              </w:rPr>
              <w:t xml:space="preserve"> Quiz</w:t>
            </w:r>
          </w:p>
        </w:tc>
        <w:tc>
          <w:tcPr>
            <w:tcW w:w="2767" w:type="dxa"/>
          </w:tcPr>
          <w:p w:rsidR="000B34DC" w:rsidRDefault="00511A10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Programming Intro</w:t>
            </w:r>
          </w:p>
          <w:p w:rsidR="00511A10" w:rsidRPr="005F4265" w:rsidRDefault="00511A10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1E4B19" w:rsidRDefault="00511A10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Hour of Code Activities – </w:t>
            </w:r>
            <w:proofErr w:type="spellStart"/>
            <w:r>
              <w:rPr>
                <w:rFonts w:asciiTheme="minorHAnsi" w:hAnsiTheme="minorHAnsi"/>
              </w:rPr>
              <w:t>Blockly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  <w:p w:rsidR="0071440A" w:rsidRPr="00702233" w:rsidRDefault="0071440A" w:rsidP="0071440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  <w:p w:rsidR="000B34DC" w:rsidRPr="00702233" w:rsidRDefault="000B34DC" w:rsidP="00AC445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C4FB6" w:rsidRDefault="0071440A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Skits/Videos (related to cyberbully projects and content)</w:t>
            </w:r>
          </w:p>
          <w:p w:rsidR="0071440A" w:rsidRDefault="0071440A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prior videos, planning process – possibly begin to write up own script</w:t>
            </w:r>
          </w:p>
          <w:p w:rsidR="0071440A" w:rsidRPr="00316DD3" w:rsidRDefault="0071440A" w:rsidP="0071440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E66B71" w:rsidRDefault="0071440A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Skit planning and production</w:t>
            </w:r>
          </w:p>
          <w:p w:rsidR="0071440A" w:rsidRDefault="0071440A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filming</w:t>
            </w:r>
          </w:p>
          <w:p w:rsidR="00FC4FB6" w:rsidRPr="00203309" w:rsidRDefault="00FC4FB6" w:rsidP="00FC4FB6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71440A" w:rsidRPr="00A11206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Filming and editing or practice skits</w:t>
            </w:r>
          </w:p>
          <w:p w:rsidR="00617FC7" w:rsidRPr="00A11206" w:rsidRDefault="00617FC7" w:rsidP="0071440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617FC7" w:rsidRDefault="0071440A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Editing and Production of Video</w:t>
            </w:r>
          </w:p>
          <w:p w:rsidR="00511A10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Overview of director express components</w:t>
            </w:r>
            <w:bookmarkStart w:id="0" w:name="_GoBack"/>
            <w:bookmarkEnd w:id="0"/>
          </w:p>
          <w:p w:rsidR="0071440A" w:rsidRPr="005F4265" w:rsidRDefault="0071440A" w:rsidP="00511A1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Hour of Code Activities – </w:t>
            </w:r>
            <w:proofErr w:type="spellStart"/>
            <w:r>
              <w:rPr>
                <w:rFonts w:asciiTheme="minorHAnsi" w:hAnsiTheme="minorHAnsi"/>
              </w:rPr>
              <w:t>Blockly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  <w:p w:rsid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 of Code website</w:t>
            </w:r>
          </w:p>
          <w:p w:rsidR="00617FC7" w:rsidRPr="00702233" w:rsidRDefault="00617FC7" w:rsidP="00511A1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Forms – how to create them in Dreamweaver</w:t>
            </w:r>
          </w:p>
          <w:p w:rsidR="00E66B71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 a form to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  <w:r>
              <w:rPr>
                <w:rFonts w:asciiTheme="minorHAnsi" w:hAnsiTheme="minorHAnsi"/>
              </w:rPr>
              <w:t xml:space="preserve"> (Finish from Friday)</w:t>
            </w:r>
          </w:p>
          <w:p w:rsidR="00511A10" w:rsidRPr="00316DD3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day for Final Project</w:t>
            </w:r>
          </w:p>
        </w:tc>
        <w:tc>
          <w:tcPr>
            <w:tcW w:w="2520" w:type="dxa"/>
          </w:tcPr>
          <w:p w:rsidR="00511A10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planning document</w:t>
            </w:r>
          </w:p>
          <w:p w:rsidR="00511A10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Mission Statement</w:t>
            </w:r>
          </w:p>
          <w:p w:rsidR="00FC4FB6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Serif Web Design program – practice features</w:t>
            </w:r>
            <w:r w:rsidR="00E66B71">
              <w:rPr>
                <w:rFonts w:asciiTheme="minorHAnsi" w:hAnsiTheme="minorHAnsi"/>
              </w:rPr>
              <w:t xml:space="preserve"> </w:t>
            </w:r>
          </w:p>
          <w:p w:rsidR="00511A10" w:rsidRPr="00A05459" w:rsidRDefault="00511A10" w:rsidP="00511A1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2B5071" w:rsidRPr="00A11206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planning document for approval</w:t>
            </w:r>
          </w:p>
        </w:tc>
        <w:tc>
          <w:tcPr>
            <w:tcW w:w="2767" w:type="dxa"/>
          </w:tcPr>
          <w:p w:rsidR="001E4B19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Serif – showcase site options and capabilities</w:t>
            </w:r>
          </w:p>
          <w:p w:rsidR="00511A10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Choose template for final project</w:t>
            </w:r>
          </w:p>
          <w:p w:rsidR="00511A10" w:rsidRPr="005F4265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development of final website</w:t>
            </w:r>
          </w:p>
        </w:tc>
        <w:tc>
          <w:tcPr>
            <w:tcW w:w="2381" w:type="dxa"/>
          </w:tcPr>
          <w:p w:rsid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Hour of Code Activities – </w:t>
            </w:r>
            <w:proofErr w:type="spellStart"/>
            <w:r>
              <w:rPr>
                <w:rFonts w:asciiTheme="minorHAnsi" w:hAnsiTheme="minorHAnsi"/>
              </w:rPr>
              <w:t>Blockly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  <w:p w:rsidR="00FC4FB6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 Z videos</w:t>
            </w:r>
          </w:p>
          <w:p w:rsidR="00511A10" w:rsidRP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 of Code website</w:t>
            </w:r>
          </w:p>
          <w:p w:rsidR="00511A10" w:rsidRPr="00702233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on website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511A10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work day for commercial remake</w:t>
            </w:r>
          </w:p>
          <w:p w:rsidR="00FC4FB6" w:rsidRPr="00A70CFF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calendars – get them printed</w:t>
            </w:r>
          </w:p>
        </w:tc>
        <w:tc>
          <w:tcPr>
            <w:tcW w:w="2520" w:type="dxa"/>
          </w:tcPr>
          <w:p w:rsidR="00FC4FB6" w:rsidRPr="00C8278D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Photoshop Elements 8 overview: text, cookie cutter, spot healing brush</w:t>
            </w:r>
          </w:p>
        </w:tc>
        <w:tc>
          <w:tcPr>
            <w:tcW w:w="2700" w:type="dxa"/>
          </w:tcPr>
          <w:p w:rsidR="001E4B19" w:rsidRPr="00A11206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Catch up day on all projects</w:t>
            </w:r>
          </w:p>
        </w:tc>
        <w:tc>
          <w:tcPr>
            <w:tcW w:w="2767" w:type="dxa"/>
          </w:tcPr>
          <w:p w:rsidR="00FC4FB6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PS8 – Scrapbook layouts</w:t>
            </w:r>
          </w:p>
          <w:p w:rsidR="00511A10" w:rsidRPr="005F4265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creating cover page and 12 months</w:t>
            </w:r>
          </w:p>
        </w:tc>
        <w:tc>
          <w:tcPr>
            <w:tcW w:w="2381" w:type="dxa"/>
          </w:tcPr>
          <w:p w:rsid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Hour of Code </w:t>
            </w:r>
            <w:r>
              <w:rPr>
                <w:rFonts w:asciiTheme="minorHAnsi" w:hAnsiTheme="minorHAnsi"/>
              </w:rPr>
              <w:t>activities</w:t>
            </w:r>
          </w:p>
          <w:p w:rsidR="00511A10" w:rsidRDefault="00511A10" w:rsidP="00511A1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 of Code website</w:t>
            </w:r>
          </w:p>
          <w:p w:rsidR="001E4B19" w:rsidRPr="00702233" w:rsidRDefault="00511A10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Calendar workday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0A" w:rsidRDefault="00714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0A" w:rsidRDefault="00714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0A" w:rsidRDefault="00714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0A" w:rsidRDefault="00714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71440A">
      <w:rPr>
        <w:rFonts w:asciiTheme="minorHAnsi" w:hAnsiTheme="minorHAnsi"/>
      </w:rPr>
      <w:t>17</w:t>
    </w:r>
    <w:r w:rsidR="005F4A17">
      <w:rPr>
        <w:rFonts w:asciiTheme="minorHAnsi" w:hAnsiTheme="minorHAnsi"/>
      </w:rPr>
      <w:t xml:space="preserve">: </w:t>
    </w:r>
    <w:r w:rsidR="00DC2BE1">
      <w:rPr>
        <w:rFonts w:asciiTheme="minorHAnsi" w:hAnsiTheme="minorHAnsi"/>
      </w:rPr>
      <w:t xml:space="preserve">December </w:t>
    </w:r>
    <w:r w:rsidR="0071440A">
      <w:rPr>
        <w:rFonts w:asciiTheme="minorHAnsi" w:hAnsiTheme="minorHAnsi"/>
      </w:rPr>
      <w:t>8</w:t>
    </w:r>
    <w:r w:rsidR="0071440A" w:rsidRPr="0071440A">
      <w:rPr>
        <w:rFonts w:asciiTheme="minorHAnsi" w:hAnsiTheme="minorHAnsi"/>
        <w:vertAlign w:val="superscript"/>
      </w:rPr>
      <w:t>th</w:t>
    </w:r>
    <w:r w:rsidR="0071440A">
      <w:rPr>
        <w:rFonts w:asciiTheme="minorHAnsi" w:hAnsiTheme="minorHAnsi"/>
      </w:rPr>
      <w:t>-12</w:t>
    </w:r>
    <w:r w:rsidR="0071440A" w:rsidRPr="0071440A">
      <w:rPr>
        <w:rFonts w:asciiTheme="minorHAnsi" w:hAnsiTheme="minorHAnsi"/>
        <w:vertAlign w:val="superscript"/>
      </w:rPr>
      <w:t>th</w:t>
    </w:r>
    <w:r w:rsidR="0071440A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</w:t>
    </w:r>
    <w:r w:rsidR="0071440A">
      <w:rPr>
        <w:rFonts w:asciiTheme="minorHAnsi" w:hAnsiTheme="minorHAnsi"/>
      </w:rPr>
      <w:t>wk#4</w:t>
    </w:r>
    <w:r w:rsidR="003C25E0">
      <w:rPr>
        <w:rFonts w:asciiTheme="minorHAnsi" w:hAnsiTheme="minorHAnsi"/>
      </w:rPr>
      <w:t>)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0A" w:rsidRDefault="00714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0B34DC"/>
    <w:rsid w:val="00102FF8"/>
    <w:rsid w:val="001043D4"/>
    <w:rsid w:val="00107DC6"/>
    <w:rsid w:val="00123E05"/>
    <w:rsid w:val="001336B4"/>
    <w:rsid w:val="00134296"/>
    <w:rsid w:val="0014044B"/>
    <w:rsid w:val="001474F4"/>
    <w:rsid w:val="0015497F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4F9"/>
    <w:rsid w:val="006B3BD5"/>
    <w:rsid w:val="006C75F2"/>
    <w:rsid w:val="006F6A24"/>
    <w:rsid w:val="0071440A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2014-11-19T18:48:00Z</cp:lastPrinted>
  <dcterms:created xsi:type="dcterms:W3CDTF">2014-12-09T15:53:00Z</dcterms:created>
  <dcterms:modified xsi:type="dcterms:W3CDTF">2014-12-10T18:54:00Z</dcterms:modified>
</cp:coreProperties>
</file>