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767"/>
        <w:gridCol w:w="2381"/>
      </w:tblGrid>
      <w:tr w:rsidR="00F64445" w:rsidRPr="00A11206" w:rsidTr="009F17C7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767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381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9F17C7">
        <w:trPr>
          <w:trHeight w:val="157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FC4FB6" w:rsidRDefault="00FC4FB6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Digital Citizenship Unit – </w:t>
            </w:r>
            <w:r w:rsidR="00E66B71">
              <w:rPr>
                <w:rFonts w:asciiTheme="minorHAnsi" w:hAnsiTheme="minorHAnsi"/>
              </w:rPr>
              <w:t>Videos on Columbine Shooting and Sandy Hook Shooting</w:t>
            </w:r>
          </w:p>
          <w:p w:rsidR="00E66B71" w:rsidRPr="00A11206" w:rsidRDefault="00E66B71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and notes</w:t>
            </w:r>
          </w:p>
        </w:tc>
        <w:tc>
          <w:tcPr>
            <w:tcW w:w="2520" w:type="dxa"/>
          </w:tcPr>
          <w:p w:rsidR="00AC445A" w:rsidRDefault="00AC445A" w:rsidP="00AC445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</w:t>
            </w:r>
          </w:p>
          <w:p w:rsidR="00623D20" w:rsidRDefault="00E66B71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shootings, answer profile questions</w:t>
            </w:r>
          </w:p>
          <w:p w:rsidR="00E66B71" w:rsidRDefault="00E66B71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Brainpop Video – Digital Citizenship</w:t>
            </w:r>
          </w:p>
          <w:p w:rsidR="00E66B71" w:rsidRPr="00AB157C" w:rsidRDefault="00E66B71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Vocab and notes</w:t>
            </w:r>
          </w:p>
        </w:tc>
        <w:tc>
          <w:tcPr>
            <w:tcW w:w="2700" w:type="dxa"/>
          </w:tcPr>
          <w:p w:rsidR="00AC445A" w:rsidRDefault="00AC445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</w:t>
            </w:r>
          </w:p>
          <w:p w:rsidR="00FC4FB6" w:rsidRDefault="00AC445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Predator videos</w:t>
            </w:r>
          </w:p>
          <w:p w:rsidR="00AC445A" w:rsidRDefault="00AC445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Answer questions</w:t>
            </w:r>
          </w:p>
          <w:p w:rsidR="00AC445A" w:rsidRDefault="00AC445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 – Would you “Friend”</w:t>
            </w:r>
          </w:p>
          <w:p w:rsidR="00AC445A" w:rsidRPr="00A11206" w:rsidRDefault="00AC445A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Types of Cyberbullying – list types</w:t>
            </w:r>
          </w:p>
        </w:tc>
        <w:tc>
          <w:tcPr>
            <w:tcW w:w="2767" w:type="dxa"/>
          </w:tcPr>
          <w:p w:rsidR="00AC445A" w:rsidRDefault="00AC445A" w:rsidP="00AC445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</w:t>
            </w:r>
          </w:p>
          <w:p w:rsidR="00E66B71" w:rsidRDefault="00AC445A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Information Privacy</w:t>
            </w:r>
          </w:p>
          <w:p w:rsidR="00AC445A" w:rsidRDefault="00AC445A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Profiles</w:t>
            </w:r>
          </w:p>
          <w:p w:rsidR="001E4B19" w:rsidRPr="005F4265" w:rsidRDefault="001E4B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Identity Theft</w:t>
            </w:r>
          </w:p>
          <w:p w:rsidR="000B34DC" w:rsidRPr="005F4265" w:rsidRDefault="000B34DC" w:rsidP="00AC445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381" w:type="dxa"/>
          </w:tcPr>
          <w:p w:rsidR="00AC445A" w:rsidRDefault="00AC445A" w:rsidP="00AC445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Citizenship</w:t>
            </w:r>
          </w:p>
          <w:p w:rsidR="00E66B71" w:rsidRDefault="001E4B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Networking – questions and notes</w:t>
            </w:r>
          </w:p>
          <w:p w:rsidR="001E4B19" w:rsidRPr="00702233" w:rsidRDefault="001E4B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(Brainpop and Netsmartz videos)</w:t>
            </w:r>
            <w:bookmarkStart w:id="0" w:name="_GoBack"/>
            <w:bookmarkEnd w:id="0"/>
          </w:p>
          <w:p w:rsidR="000B34DC" w:rsidRPr="00702233" w:rsidRDefault="000B34DC" w:rsidP="00AC445A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(3</w:t>
            </w:r>
            <w:r w:rsidRPr="006467E5">
              <w:rPr>
                <w:rFonts w:asciiTheme="minorHAnsi" w:hAnsiTheme="minorHAnsi"/>
                <w:vertAlign w:val="superscript"/>
              </w:rPr>
              <w:t>rd</w:t>
            </w:r>
            <w:r>
              <w:rPr>
                <w:rFonts w:asciiTheme="minorHAnsi" w:hAnsiTheme="minorHAnsi"/>
              </w:rPr>
              <w:t xml:space="preserve"> period)</w:t>
            </w: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  <w:p w:rsidR="00FC4FB6" w:rsidRDefault="00FC4FB6" w:rsidP="00FC4FB6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E66B71" w:rsidRPr="00316DD3" w:rsidRDefault="00E66B71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Worktime on poster project from last week</w:t>
            </w:r>
          </w:p>
          <w:p w:rsidR="00FC4FB6" w:rsidRPr="00316DD3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types of cyberbullying on slides (with examples and activities)</w:t>
            </w:r>
          </w:p>
        </w:tc>
        <w:tc>
          <w:tcPr>
            <w:tcW w:w="2520" w:type="dxa"/>
          </w:tcPr>
          <w:p w:rsidR="00FC4FB6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Identity Theft – videos (Megan Meier &amp; Today Show)</w:t>
            </w:r>
          </w:p>
          <w:p w:rsidR="00E66B71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Photoshopping -example with animal pictures</w:t>
            </w:r>
          </w:p>
          <w:p w:rsidR="00FC4FB6" w:rsidRPr="00203309" w:rsidRDefault="00FC4FB6" w:rsidP="00FC4FB6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FC4FB6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photoshopping project with animals</w:t>
            </w:r>
          </w:p>
          <w:p w:rsidR="00617FC7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Practice: Trade faces with two pictures</w:t>
            </w:r>
          </w:p>
          <w:p w:rsidR="00617FC7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types of cyberbullying slides</w:t>
            </w:r>
          </w:p>
          <w:p w:rsidR="00617FC7" w:rsidRPr="00A11206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Copyright/Fair Use and Public Domain</w:t>
            </w:r>
          </w:p>
        </w:tc>
        <w:tc>
          <w:tcPr>
            <w:tcW w:w="2767" w:type="dxa"/>
          </w:tcPr>
          <w:p w:rsidR="00617FC7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Activity with definitions</w:t>
            </w:r>
          </w:p>
          <w:p w:rsidR="00FC4FB6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Videos and overview of each</w:t>
            </w:r>
          </w:p>
          <w:p w:rsidR="00617FC7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Footprint Recap</w:t>
            </w:r>
          </w:p>
          <w:p w:rsidR="00617FC7" w:rsidRPr="005F4265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Skit scenarios with questions – in groups begin planning</w:t>
            </w:r>
          </w:p>
        </w:tc>
        <w:tc>
          <w:tcPr>
            <w:tcW w:w="2381" w:type="dxa"/>
          </w:tcPr>
          <w:p w:rsidR="00FC4FB6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Skit productions and planning</w:t>
            </w:r>
          </w:p>
          <w:p w:rsidR="00617FC7" w:rsidRPr="00702233" w:rsidRDefault="00617FC7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 writing (if choosing a video or live performance)</w:t>
            </w:r>
          </w:p>
        </w:tc>
      </w:tr>
      <w:tr w:rsidR="00385A1B" w:rsidRPr="00A11206" w:rsidTr="009F17C7">
        <w:trPr>
          <w:trHeight w:val="350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85A1B" w:rsidRPr="006467E5" w:rsidRDefault="0027393B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E66B71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767" w:type="dxa"/>
          </w:tcPr>
          <w:p w:rsidR="00385A1B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381" w:type="dxa"/>
          </w:tcPr>
          <w:p w:rsidR="00385A1B" w:rsidRPr="00DA2128" w:rsidRDefault="00E66B71" w:rsidP="009F17C7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Day/SH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Weebly Website</w:t>
            </w:r>
          </w:p>
          <w:p w:rsidR="00FC4FB6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Verify all items on checklist</w:t>
            </w:r>
          </w:p>
          <w:p w:rsidR="00E66B71" w:rsidRPr="00316DD3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crossword puzzle</w:t>
            </w:r>
          </w:p>
        </w:tc>
        <w:tc>
          <w:tcPr>
            <w:tcW w:w="2520" w:type="dxa"/>
          </w:tcPr>
          <w:p w:rsidR="00E66B71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8 – Picture emotions project</w:t>
            </w:r>
          </w:p>
          <w:p w:rsidR="00E66B71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Gif website</w:t>
            </w:r>
          </w:p>
          <w:p w:rsidR="00FC4FB6" w:rsidRPr="00A05459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Create animation, add to website </w:t>
            </w:r>
          </w:p>
        </w:tc>
        <w:tc>
          <w:tcPr>
            <w:tcW w:w="2700" w:type="dxa"/>
          </w:tcPr>
          <w:p w:rsidR="002B5071" w:rsidRDefault="002B50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Comparison of picture types (gif, jpg, bmp, png)</w:t>
            </w:r>
          </w:p>
          <w:p w:rsidR="00FC4FB6" w:rsidRDefault="002B50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making gif and add to website</w:t>
            </w:r>
          </w:p>
          <w:p w:rsidR="002B5071" w:rsidRDefault="002B50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Paint activity and file sizes</w:t>
            </w:r>
          </w:p>
          <w:p w:rsidR="002B5071" w:rsidRPr="00A11206" w:rsidRDefault="002B5071" w:rsidP="002B5071">
            <w:pPr>
              <w:tabs>
                <w:tab w:val="num" w:pos="720"/>
              </w:tabs>
              <w:ind w:left="72"/>
              <w:rPr>
                <w:rFonts w:asciiTheme="minorHAnsi" w:hAnsiTheme="minorHAnsi"/>
              </w:rPr>
            </w:pPr>
          </w:p>
        </w:tc>
        <w:tc>
          <w:tcPr>
            <w:tcW w:w="2767" w:type="dxa"/>
          </w:tcPr>
          <w:p w:rsidR="00FC4FB6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Forms – how to create them in Dreamweaver</w:t>
            </w:r>
          </w:p>
          <w:p w:rsidR="001E4B19" w:rsidRPr="005F4265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 a form to weebly website</w:t>
            </w:r>
          </w:p>
        </w:tc>
        <w:tc>
          <w:tcPr>
            <w:tcW w:w="2381" w:type="dxa"/>
          </w:tcPr>
          <w:p w:rsidR="00FC4FB6" w:rsidRPr="00702233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Planning day for Final Project – use document on M:drive to fill out data/ideas</w:t>
            </w:r>
          </w:p>
        </w:tc>
      </w:tr>
      <w:tr w:rsidR="00FC4FB6" w:rsidRPr="00A11206" w:rsidTr="009F17C7">
        <w:trPr>
          <w:trHeight w:val="1610"/>
        </w:trPr>
        <w:tc>
          <w:tcPr>
            <w:tcW w:w="1809" w:type="dxa"/>
          </w:tcPr>
          <w:p w:rsidR="00FC4FB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FC4FB6" w:rsidRPr="00A11206" w:rsidRDefault="00FC4FB6" w:rsidP="00FC4F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FC4FB6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Working day on infomercials (still not done)</w:t>
            </w:r>
          </w:p>
          <w:p w:rsidR="00FC4FB6" w:rsidRPr="00A70CFF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Introduce calendar project (publisher)</w:t>
            </w:r>
          </w:p>
        </w:tc>
        <w:tc>
          <w:tcPr>
            <w:tcW w:w="2520" w:type="dxa"/>
          </w:tcPr>
          <w:p w:rsidR="00E66B71" w:rsidRDefault="00E66B71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class day for infomercials</w:t>
            </w:r>
          </w:p>
          <w:p w:rsidR="00FC4FB6" w:rsidRPr="00C8278D" w:rsidRDefault="00FC4FB6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Calendars</w:t>
            </w:r>
            <w:r w:rsidR="00E66B71">
              <w:rPr>
                <w:rFonts w:asciiTheme="minorHAnsi" w:hAnsiTheme="minorHAnsi"/>
              </w:rPr>
              <w:t xml:space="preserve"> – try to get all 12 months complete</w:t>
            </w:r>
          </w:p>
        </w:tc>
        <w:tc>
          <w:tcPr>
            <w:tcW w:w="2700" w:type="dxa"/>
          </w:tcPr>
          <w:p w:rsidR="00FC4FB6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infomercials</w:t>
            </w:r>
          </w:p>
          <w:p w:rsidR="001E4B19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Class day for calendars</w:t>
            </w:r>
          </w:p>
          <w:p w:rsidR="001E4B19" w:rsidRPr="00A11206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Those finished - print</w:t>
            </w:r>
          </w:p>
        </w:tc>
        <w:tc>
          <w:tcPr>
            <w:tcW w:w="2767" w:type="dxa"/>
          </w:tcPr>
          <w:p w:rsidR="00E66B71" w:rsidRPr="005F4265" w:rsidRDefault="001E4B19" w:rsidP="00E66B7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Video Project – commercial redo</w:t>
            </w:r>
          </w:p>
          <w:p w:rsidR="00FC4FB6" w:rsidRPr="005F4265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Script will be youtube video link of real commercial</w:t>
            </w:r>
          </w:p>
        </w:tc>
        <w:tc>
          <w:tcPr>
            <w:tcW w:w="2381" w:type="dxa"/>
          </w:tcPr>
          <w:p w:rsidR="00FC4FB6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Commercial Redo</w:t>
            </w:r>
          </w:p>
          <w:p w:rsidR="001E4B19" w:rsidRPr="00702233" w:rsidRDefault="001E4B19" w:rsidP="00FC4FB6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filming and begin editing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7F" w:rsidRDefault="0015497F">
      <w:r>
        <w:separator/>
      </w:r>
    </w:p>
  </w:endnote>
  <w:endnote w:type="continuationSeparator" w:id="0">
    <w:p w:rsidR="0015497F" w:rsidRDefault="0015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7F" w:rsidRDefault="0015497F">
      <w:r>
        <w:separator/>
      </w:r>
    </w:p>
  </w:footnote>
  <w:footnote w:type="continuationSeparator" w:id="0">
    <w:p w:rsidR="0015497F" w:rsidRDefault="00154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DC2BE1">
      <w:rPr>
        <w:rFonts w:asciiTheme="minorHAnsi" w:hAnsiTheme="minorHAnsi"/>
      </w:rPr>
      <w:t>16</w:t>
    </w:r>
    <w:r w:rsidR="005F4A17">
      <w:rPr>
        <w:rFonts w:asciiTheme="minorHAnsi" w:hAnsiTheme="minorHAnsi"/>
      </w:rPr>
      <w:t xml:space="preserve">: </w:t>
    </w:r>
    <w:r w:rsidR="00DC2BE1">
      <w:rPr>
        <w:rFonts w:asciiTheme="minorHAnsi" w:hAnsiTheme="minorHAnsi"/>
      </w:rPr>
      <w:t>December 1</w:t>
    </w:r>
    <w:r w:rsidR="00DC2BE1" w:rsidRPr="00DC2BE1">
      <w:rPr>
        <w:rFonts w:asciiTheme="minorHAnsi" w:hAnsiTheme="minorHAnsi"/>
        <w:vertAlign w:val="superscript"/>
      </w:rPr>
      <w:t>st</w:t>
    </w:r>
    <w:r w:rsidR="00DC2BE1">
      <w:rPr>
        <w:rFonts w:asciiTheme="minorHAnsi" w:hAnsiTheme="minorHAnsi"/>
      </w:rPr>
      <w:t>-5</w:t>
    </w:r>
    <w:r w:rsidR="00DC2BE1" w:rsidRPr="00DC2BE1">
      <w:rPr>
        <w:rFonts w:asciiTheme="minorHAnsi" w:hAnsiTheme="minorHAnsi"/>
        <w:vertAlign w:val="superscript"/>
      </w:rPr>
      <w:t>th</w:t>
    </w:r>
    <w:r w:rsidR="00DC2BE1">
      <w:rPr>
        <w:rFonts w:asciiTheme="minorHAnsi" w:hAnsiTheme="minorHAnsi"/>
      </w:rPr>
      <w:t xml:space="preserve"> </w:t>
    </w:r>
    <w:r w:rsidR="009F17C7">
      <w:rPr>
        <w:rFonts w:asciiTheme="minorHAnsi" w:hAnsiTheme="minorHAnsi"/>
      </w:rPr>
      <w:t>(</w:t>
    </w:r>
    <w:r w:rsidR="004C0D97">
      <w:rPr>
        <w:rFonts w:asciiTheme="minorHAnsi" w:hAnsiTheme="minorHAnsi"/>
      </w:rPr>
      <w:t>2</w:t>
    </w:r>
    <w:r w:rsidR="004C0D97" w:rsidRPr="004C0D97">
      <w:rPr>
        <w:rFonts w:asciiTheme="minorHAnsi" w:hAnsiTheme="minorHAnsi"/>
        <w:vertAlign w:val="superscript"/>
      </w:rPr>
      <w:t>nd</w:t>
    </w:r>
    <w:r w:rsidR="004C0D97">
      <w:rPr>
        <w:rFonts w:asciiTheme="minorHAnsi" w:hAnsiTheme="minorHAnsi"/>
      </w:rPr>
      <w:t xml:space="preserve"> Trimester </w:t>
    </w:r>
    <w:r w:rsidR="00DC2BE1">
      <w:rPr>
        <w:rFonts w:asciiTheme="minorHAnsi" w:hAnsiTheme="minorHAnsi"/>
      </w:rPr>
      <w:t>wk#3</w:t>
    </w:r>
    <w:r w:rsidR="003C25E0">
      <w:rPr>
        <w:rFonts w:asciiTheme="minorHAnsi" w:hAnsiTheme="minorHAnsi"/>
      </w:rPr>
      <w:t>)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4A40"/>
    <w:rsid w:val="00087ED9"/>
    <w:rsid w:val="000A28B3"/>
    <w:rsid w:val="000A7FB2"/>
    <w:rsid w:val="000B34DC"/>
    <w:rsid w:val="00102FF8"/>
    <w:rsid w:val="001043D4"/>
    <w:rsid w:val="00107DC6"/>
    <w:rsid w:val="00123E05"/>
    <w:rsid w:val="001336B4"/>
    <w:rsid w:val="00134296"/>
    <w:rsid w:val="0014044B"/>
    <w:rsid w:val="001474F4"/>
    <w:rsid w:val="0015497F"/>
    <w:rsid w:val="001843DC"/>
    <w:rsid w:val="001844A5"/>
    <w:rsid w:val="001910FA"/>
    <w:rsid w:val="00195629"/>
    <w:rsid w:val="001A2A55"/>
    <w:rsid w:val="001A5066"/>
    <w:rsid w:val="001D4711"/>
    <w:rsid w:val="001E4B19"/>
    <w:rsid w:val="001E7114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393B"/>
    <w:rsid w:val="002765E3"/>
    <w:rsid w:val="002773BE"/>
    <w:rsid w:val="00295A49"/>
    <w:rsid w:val="002B30C8"/>
    <w:rsid w:val="002B49D9"/>
    <w:rsid w:val="002B5071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C25E0"/>
    <w:rsid w:val="003E2427"/>
    <w:rsid w:val="003F5CCE"/>
    <w:rsid w:val="0041245D"/>
    <w:rsid w:val="00416C20"/>
    <w:rsid w:val="00424536"/>
    <w:rsid w:val="004255D6"/>
    <w:rsid w:val="004377B3"/>
    <w:rsid w:val="0044515D"/>
    <w:rsid w:val="0044614A"/>
    <w:rsid w:val="00466E63"/>
    <w:rsid w:val="004738DA"/>
    <w:rsid w:val="00480B9B"/>
    <w:rsid w:val="0049016C"/>
    <w:rsid w:val="00491015"/>
    <w:rsid w:val="0049769C"/>
    <w:rsid w:val="004B066F"/>
    <w:rsid w:val="004C0D97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0DA7"/>
    <w:rsid w:val="006162AC"/>
    <w:rsid w:val="00617FC7"/>
    <w:rsid w:val="00623D20"/>
    <w:rsid w:val="00633EBF"/>
    <w:rsid w:val="006467E5"/>
    <w:rsid w:val="006614F7"/>
    <w:rsid w:val="00662E93"/>
    <w:rsid w:val="00663EA0"/>
    <w:rsid w:val="00666439"/>
    <w:rsid w:val="0067482C"/>
    <w:rsid w:val="006A1ECE"/>
    <w:rsid w:val="006A69C8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7F617C"/>
    <w:rsid w:val="008303E9"/>
    <w:rsid w:val="00831419"/>
    <w:rsid w:val="00841A40"/>
    <w:rsid w:val="008477CC"/>
    <w:rsid w:val="00866BB8"/>
    <w:rsid w:val="00866CE1"/>
    <w:rsid w:val="00871453"/>
    <w:rsid w:val="008751C2"/>
    <w:rsid w:val="008950B2"/>
    <w:rsid w:val="008C419D"/>
    <w:rsid w:val="0090499D"/>
    <w:rsid w:val="00907058"/>
    <w:rsid w:val="0093334E"/>
    <w:rsid w:val="0096454F"/>
    <w:rsid w:val="009757AB"/>
    <w:rsid w:val="00994474"/>
    <w:rsid w:val="009A0063"/>
    <w:rsid w:val="009A2A39"/>
    <w:rsid w:val="009B3C6C"/>
    <w:rsid w:val="009C0889"/>
    <w:rsid w:val="009F17C7"/>
    <w:rsid w:val="009F4B2A"/>
    <w:rsid w:val="00A05459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445A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0271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A2128"/>
    <w:rsid w:val="00DA304A"/>
    <w:rsid w:val="00DC2BE1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66B71"/>
    <w:rsid w:val="00E7752D"/>
    <w:rsid w:val="00E80FB1"/>
    <w:rsid w:val="00E91E9E"/>
    <w:rsid w:val="00EA2E73"/>
    <w:rsid w:val="00EB388C"/>
    <w:rsid w:val="00EB3AA6"/>
    <w:rsid w:val="00EC57CC"/>
    <w:rsid w:val="00ED36B8"/>
    <w:rsid w:val="00EE4576"/>
    <w:rsid w:val="00F30A10"/>
    <w:rsid w:val="00F45DA4"/>
    <w:rsid w:val="00F47ECB"/>
    <w:rsid w:val="00F54BAF"/>
    <w:rsid w:val="00F567A7"/>
    <w:rsid w:val="00F6261A"/>
    <w:rsid w:val="00F6398C"/>
    <w:rsid w:val="00F64445"/>
    <w:rsid w:val="00F64597"/>
    <w:rsid w:val="00F86026"/>
    <w:rsid w:val="00F878B6"/>
    <w:rsid w:val="00F9661D"/>
    <w:rsid w:val="00FA0194"/>
    <w:rsid w:val="00FB22BA"/>
    <w:rsid w:val="00FC4FB6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8F5D81-3CB9-4258-B225-7A3209DE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6</cp:revision>
  <cp:lastPrinted>2014-11-19T18:48:00Z</cp:lastPrinted>
  <dcterms:created xsi:type="dcterms:W3CDTF">2014-12-02T19:26:00Z</dcterms:created>
  <dcterms:modified xsi:type="dcterms:W3CDTF">2014-12-03T15:43:00Z</dcterms:modified>
</cp:coreProperties>
</file>