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F9661D" w:rsidRDefault="00A05459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Class Activities</w:t>
            </w:r>
          </w:p>
          <w:p w:rsidR="00A05459" w:rsidRDefault="00A05459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Password Security</w:t>
            </w:r>
          </w:p>
          <w:p w:rsidR="00A05459" w:rsidRPr="00A11206" w:rsidRDefault="00A05459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Haiku Project</w:t>
            </w:r>
          </w:p>
        </w:tc>
        <w:tc>
          <w:tcPr>
            <w:tcW w:w="2520" w:type="dxa"/>
          </w:tcPr>
          <w:p w:rsidR="00F9661D" w:rsidRDefault="00A05459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Haiku project</w:t>
            </w:r>
          </w:p>
          <w:p w:rsidR="00623D20" w:rsidRDefault="00623D20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</w:t>
            </w:r>
          </w:p>
          <w:p w:rsidR="00623D20" w:rsidRPr="00AB157C" w:rsidRDefault="00623D20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Folders for Class</w:t>
            </w:r>
          </w:p>
        </w:tc>
        <w:tc>
          <w:tcPr>
            <w:tcW w:w="2700" w:type="dxa"/>
          </w:tcPr>
          <w:p w:rsidR="009F17C7" w:rsidRDefault="00623D20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</w:t>
            </w:r>
          </w:p>
          <w:p w:rsidR="000B34DC" w:rsidRPr="00A11206" w:rsidRDefault="000B34DC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PUzzlemaker.com- create </w:t>
            </w:r>
            <w:proofErr w:type="spellStart"/>
            <w:r>
              <w:rPr>
                <w:rFonts w:asciiTheme="minorHAnsi" w:hAnsiTheme="minorHAnsi"/>
              </w:rPr>
              <w:t>wordsearch</w:t>
            </w:r>
            <w:proofErr w:type="spellEnd"/>
            <w:r>
              <w:rPr>
                <w:rFonts w:asciiTheme="minorHAnsi" w:hAnsiTheme="minorHAnsi"/>
              </w:rPr>
              <w:t xml:space="preserve"> over content you’d like to learn in class</w:t>
            </w:r>
          </w:p>
        </w:tc>
        <w:tc>
          <w:tcPr>
            <w:tcW w:w="2767" w:type="dxa"/>
          </w:tcPr>
          <w:p w:rsidR="00F9661D" w:rsidRDefault="000B34DC" w:rsidP="000B34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Digital Citizenship Unit</w:t>
            </w:r>
          </w:p>
          <w:p w:rsidR="000B34DC" w:rsidRDefault="000B34DC" w:rsidP="000B34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Overview video at brainpop.com </w:t>
            </w:r>
          </w:p>
          <w:p w:rsidR="000B34DC" w:rsidRDefault="000B34DC" w:rsidP="000B34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– header/vocab, and sections</w:t>
            </w:r>
          </w:p>
          <w:p w:rsidR="000B34DC" w:rsidRPr="005F4265" w:rsidRDefault="000B34DC" w:rsidP="000B34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Julie’s Journey video</w:t>
            </w:r>
          </w:p>
        </w:tc>
        <w:tc>
          <w:tcPr>
            <w:tcW w:w="2381" w:type="dxa"/>
          </w:tcPr>
          <w:p w:rsidR="009F17C7" w:rsidRDefault="000B34DC" w:rsidP="001844A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Citizenship Unit</w:t>
            </w:r>
          </w:p>
          <w:p w:rsidR="000B34DC" w:rsidRDefault="000B34DC" w:rsidP="001844A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Amyu’s</w:t>
            </w:r>
            <w:proofErr w:type="spellEnd"/>
            <w:r>
              <w:rPr>
                <w:rFonts w:asciiTheme="minorHAnsi" w:hAnsiTheme="minorHAnsi"/>
              </w:rPr>
              <w:t xml:space="preserve"> Choice</w:t>
            </w:r>
          </w:p>
          <w:p w:rsidR="000B34DC" w:rsidRDefault="000B34DC" w:rsidP="001844A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Survivor Diaries</w:t>
            </w:r>
          </w:p>
          <w:p w:rsidR="000B34DC" w:rsidRDefault="000B34DC" w:rsidP="001844A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Videos, notes, and reflections</w:t>
            </w:r>
          </w:p>
          <w:p w:rsidR="000B34DC" w:rsidRPr="00702233" w:rsidRDefault="000B34DC" w:rsidP="001844A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Gaming section</w:t>
            </w:r>
            <w:bookmarkStart w:id="0" w:name="_GoBack"/>
            <w:bookmarkEnd w:id="0"/>
          </w:p>
        </w:tc>
      </w:tr>
      <w:tr w:rsidR="00236D96" w:rsidRPr="00A11206" w:rsidTr="009F17C7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D60E45" w:rsidRDefault="00A05459" w:rsidP="00610DA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Class Activities</w:t>
            </w:r>
          </w:p>
          <w:p w:rsidR="00A05459" w:rsidRDefault="00A05459" w:rsidP="00610DA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Password Security</w:t>
            </w:r>
          </w:p>
          <w:p w:rsidR="00A05459" w:rsidRPr="00316DD3" w:rsidRDefault="00A05459" w:rsidP="00610DA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Quiz –over social networking</w:t>
            </w:r>
          </w:p>
        </w:tc>
        <w:tc>
          <w:tcPr>
            <w:tcW w:w="2520" w:type="dxa"/>
          </w:tcPr>
          <w:p w:rsidR="00610DA7" w:rsidRDefault="00A05459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Project – on social networking</w:t>
            </w:r>
          </w:p>
          <w:p w:rsidR="00623D20" w:rsidRDefault="00623D20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</w:t>
            </w:r>
          </w:p>
          <w:p w:rsidR="00623D20" w:rsidRPr="00203309" w:rsidRDefault="00623D20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folders for class</w:t>
            </w:r>
          </w:p>
        </w:tc>
        <w:tc>
          <w:tcPr>
            <w:tcW w:w="2700" w:type="dxa"/>
          </w:tcPr>
          <w:p w:rsidR="00F9661D" w:rsidRDefault="00623D20" w:rsidP="0090705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– Internet Effects on a Teenager’s Brain</w:t>
            </w:r>
          </w:p>
          <w:p w:rsidR="00623D20" w:rsidRPr="00A11206" w:rsidRDefault="00623D20" w:rsidP="0090705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Reflection (activities – sides of rooms, noise to study, noise to sleep, etc.)</w:t>
            </w:r>
          </w:p>
        </w:tc>
        <w:tc>
          <w:tcPr>
            <w:tcW w:w="2767" w:type="dxa"/>
          </w:tcPr>
          <w:p w:rsidR="009F17C7" w:rsidRPr="009F17C7" w:rsidRDefault="00623D20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cell phone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 xml:space="preserve"> project (age, reason, facts, state laws)</w:t>
            </w:r>
          </w:p>
        </w:tc>
        <w:tc>
          <w:tcPr>
            <w:tcW w:w="2381" w:type="dxa"/>
          </w:tcPr>
          <w:p w:rsidR="00C40271" w:rsidRDefault="00623D20" w:rsidP="009F17C7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sexting element to phones</w:t>
            </w:r>
          </w:p>
          <w:p w:rsidR="00623D20" w:rsidRDefault="00623D20" w:rsidP="009F17C7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cyberbully story from within last 10 years related to phone bullying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67482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DA2128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381" w:type="dxa"/>
          </w:tcPr>
          <w:p w:rsidR="00385A1B" w:rsidRPr="00DA2128" w:rsidRDefault="00A05459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</w:p>
        </w:tc>
      </w:tr>
      <w:tr w:rsidR="002F68E2" w:rsidRPr="00A11206" w:rsidTr="009F17C7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10DA7" w:rsidRDefault="00A05459" w:rsidP="00610DA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 workbook pages</w:t>
            </w:r>
          </w:p>
          <w:p w:rsidR="00A05459" w:rsidRPr="00316DD3" w:rsidRDefault="00A05459" w:rsidP="00610DA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adding content to own website</w:t>
            </w:r>
          </w:p>
        </w:tc>
        <w:tc>
          <w:tcPr>
            <w:tcW w:w="2520" w:type="dxa"/>
          </w:tcPr>
          <w:p w:rsidR="009F17C7" w:rsidRDefault="00A05459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chapter 6 – </w:t>
            </w:r>
          </w:p>
          <w:p w:rsidR="00A05459" w:rsidRDefault="00A05459" w:rsidP="00A054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page template (</w:t>
            </w:r>
            <w:proofErr w:type="spellStart"/>
            <w:r>
              <w:rPr>
                <w:rFonts w:asciiTheme="minorHAnsi" w:hAnsiTheme="minorHAnsi"/>
              </w:rPr>
              <w:t>pg</w:t>
            </w:r>
            <w:proofErr w:type="spellEnd"/>
            <w:r>
              <w:rPr>
                <w:rFonts w:asciiTheme="minorHAnsi" w:hAnsiTheme="minorHAnsi"/>
              </w:rPr>
              <w:t xml:space="preserve"> 172)</w:t>
            </w:r>
          </w:p>
          <w:p w:rsidR="00A05459" w:rsidRPr="00A05459" w:rsidRDefault="00A05459" w:rsidP="00A0545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You-Try-It Activities in chapter 6</w:t>
            </w:r>
          </w:p>
        </w:tc>
        <w:tc>
          <w:tcPr>
            <w:tcW w:w="2700" w:type="dxa"/>
          </w:tcPr>
          <w:p w:rsidR="001844A5" w:rsidRDefault="00623D20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6 Vocab</w:t>
            </w:r>
          </w:p>
          <w:p w:rsidR="00623D20" w:rsidRPr="005464E4" w:rsidRDefault="00623D20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work on template and own website</w:t>
            </w:r>
          </w:p>
        </w:tc>
        <w:tc>
          <w:tcPr>
            <w:tcW w:w="2767" w:type="dxa"/>
          </w:tcPr>
          <w:p w:rsidR="0044515D" w:rsidRDefault="00623D20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due</w:t>
            </w:r>
          </w:p>
          <w:p w:rsidR="00623D20" w:rsidRPr="0014044B" w:rsidRDefault="00623D20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 to finish own site and template site</w:t>
            </w:r>
          </w:p>
        </w:tc>
        <w:tc>
          <w:tcPr>
            <w:tcW w:w="2381" w:type="dxa"/>
          </w:tcPr>
          <w:p w:rsidR="0044515D" w:rsidRDefault="00623D20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Quiz</w:t>
            </w:r>
          </w:p>
          <w:p w:rsidR="00623D20" w:rsidRPr="0014044B" w:rsidRDefault="00623D20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Single Page template quiz</w:t>
            </w:r>
          </w:p>
        </w:tc>
      </w:tr>
      <w:tr w:rsidR="00AB157C" w:rsidRPr="00A11206" w:rsidTr="009F17C7">
        <w:trPr>
          <w:trHeight w:val="1610"/>
        </w:trPr>
        <w:tc>
          <w:tcPr>
            <w:tcW w:w="1809" w:type="dxa"/>
          </w:tcPr>
          <w:p w:rsidR="00AB157C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AB157C" w:rsidRPr="00A11206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ED36B8" w:rsidRDefault="00A05459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 vocabulary</w:t>
            </w:r>
          </w:p>
          <w:p w:rsidR="00A05459" w:rsidRDefault="00A05459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Day to work on green screen videos</w:t>
            </w:r>
          </w:p>
          <w:p w:rsidR="00A05459" w:rsidRPr="00A70CFF" w:rsidRDefault="00A05459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writing interview questions</w:t>
            </w:r>
          </w:p>
        </w:tc>
        <w:tc>
          <w:tcPr>
            <w:tcW w:w="2520" w:type="dxa"/>
          </w:tcPr>
          <w:p w:rsidR="009F17C7" w:rsidRDefault="00A05459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 videos – turn in planning sheet</w:t>
            </w:r>
          </w:p>
          <w:p w:rsidR="00A05459" w:rsidRPr="00C8278D" w:rsidRDefault="00A05459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filming</w:t>
            </w:r>
          </w:p>
        </w:tc>
        <w:tc>
          <w:tcPr>
            <w:tcW w:w="2700" w:type="dxa"/>
          </w:tcPr>
          <w:p w:rsidR="009F17C7" w:rsidRPr="005464E4" w:rsidRDefault="00A05459" w:rsidP="00084A4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 day on interviews</w:t>
            </w:r>
          </w:p>
        </w:tc>
        <w:tc>
          <w:tcPr>
            <w:tcW w:w="2767" w:type="dxa"/>
          </w:tcPr>
          <w:p w:rsidR="00ED36B8" w:rsidRDefault="00A05459" w:rsidP="00ED36B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interviews</w:t>
            </w:r>
          </w:p>
          <w:p w:rsidR="00A05459" w:rsidRDefault="00A05459" w:rsidP="00ED36B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green screen movies</w:t>
            </w:r>
          </w:p>
          <w:p w:rsidR="00A05459" w:rsidRPr="0014044B" w:rsidRDefault="00A05459" w:rsidP="00ED36B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infomercial assignment – show samples</w:t>
            </w:r>
          </w:p>
          <w:p w:rsidR="002B30C8" w:rsidRPr="0014044B" w:rsidRDefault="002B30C8" w:rsidP="001844A5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44515D" w:rsidRDefault="00A05459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 writing for infomercials</w:t>
            </w:r>
          </w:p>
          <w:p w:rsidR="00A05459" w:rsidRDefault="00A05459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planning </w:t>
            </w:r>
          </w:p>
          <w:p w:rsidR="00A05459" w:rsidRPr="0027393B" w:rsidRDefault="00A05459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Filming/editing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4C0D97">
      <w:rPr>
        <w:rFonts w:asciiTheme="minorHAnsi" w:hAnsiTheme="minorHAnsi"/>
      </w:rPr>
      <w:t>14</w:t>
    </w:r>
    <w:r w:rsidR="005F4A17">
      <w:rPr>
        <w:rFonts w:asciiTheme="minorHAnsi" w:hAnsiTheme="minorHAnsi"/>
      </w:rPr>
      <w:t xml:space="preserve">: </w:t>
    </w:r>
    <w:r w:rsidR="006A69C8">
      <w:rPr>
        <w:rFonts w:asciiTheme="minorHAnsi" w:hAnsiTheme="minorHAnsi"/>
      </w:rPr>
      <w:t xml:space="preserve">November </w:t>
    </w:r>
    <w:r w:rsidR="00F9661D">
      <w:rPr>
        <w:rFonts w:asciiTheme="minorHAnsi" w:hAnsiTheme="minorHAnsi"/>
      </w:rPr>
      <w:t>1</w:t>
    </w:r>
    <w:r w:rsidR="004C0D97">
      <w:rPr>
        <w:rFonts w:asciiTheme="minorHAnsi" w:hAnsiTheme="minorHAnsi"/>
      </w:rPr>
      <w:t>7</w:t>
    </w:r>
    <w:r w:rsidR="00F9661D" w:rsidRPr="00F9661D">
      <w:rPr>
        <w:rFonts w:asciiTheme="minorHAnsi" w:hAnsiTheme="minorHAnsi"/>
        <w:vertAlign w:val="superscript"/>
      </w:rPr>
      <w:t>th</w:t>
    </w:r>
    <w:r w:rsidR="00F9661D">
      <w:rPr>
        <w:rFonts w:asciiTheme="minorHAnsi" w:hAnsiTheme="minorHAnsi"/>
      </w:rPr>
      <w:t>-</w:t>
    </w:r>
    <w:r w:rsidR="004C0D97">
      <w:rPr>
        <w:rFonts w:asciiTheme="minorHAnsi" w:hAnsiTheme="minorHAnsi"/>
      </w:rPr>
      <w:t>21</w:t>
    </w:r>
    <w:r w:rsidR="004C0D97" w:rsidRPr="004C0D97">
      <w:rPr>
        <w:rFonts w:asciiTheme="minorHAnsi" w:hAnsiTheme="minorHAnsi"/>
        <w:vertAlign w:val="superscript"/>
      </w:rPr>
      <w:t>st</w:t>
    </w:r>
    <w:r w:rsidR="004C0D97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</w:t>
    </w:r>
    <w:r w:rsidR="004C0D97">
      <w:rPr>
        <w:rFonts w:asciiTheme="minorHAnsi" w:hAnsiTheme="minorHAnsi"/>
      </w:rPr>
      <w:t>2</w:t>
    </w:r>
    <w:r w:rsidR="004C0D97" w:rsidRPr="004C0D97">
      <w:rPr>
        <w:rFonts w:asciiTheme="minorHAnsi" w:hAnsiTheme="minorHAnsi"/>
        <w:vertAlign w:val="superscript"/>
      </w:rPr>
      <w:t>nd</w:t>
    </w:r>
    <w:r w:rsidR="004C0D97">
      <w:rPr>
        <w:rFonts w:asciiTheme="minorHAnsi" w:hAnsiTheme="minorHAnsi"/>
      </w:rPr>
      <w:t xml:space="preserve"> Trimester Begins 11/17/14)</w:t>
    </w:r>
    <w:r w:rsidR="00316DD3">
      <w:rPr>
        <w:rFonts w:asciiTheme="minorHAnsi" w:hAnsiTheme="minorHAnsi"/>
      </w:rPr>
      <w:t xml:space="preserve"> </w:t>
    </w:r>
    <w:r w:rsidR="00D05246">
      <w:rPr>
        <w:rFonts w:asciiTheme="minorHAnsi" w:hAnsiTheme="minorHAnsi"/>
      </w:rPr>
      <w:t xml:space="preserve"> </w:t>
    </w:r>
    <w:r w:rsidR="000A7FB2">
      <w:rPr>
        <w:rFonts w:asciiTheme="minorHAnsi" w:hAnsiTheme="minorHAnsi"/>
      </w:rPr>
      <w:t xml:space="preserve"> 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4A40"/>
    <w:rsid w:val="00087ED9"/>
    <w:rsid w:val="000A28B3"/>
    <w:rsid w:val="000A7FB2"/>
    <w:rsid w:val="000B34DC"/>
    <w:rsid w:val="00102FF8"/>
    <w:rsid w:val="001043D4"/>
    <w:rsid w:val="00107DC6"/>
    <w:rsid w:val="00123E05"/>
    <w:rsid w:val="001336B4"/>
    <w:rsid w:val="00134296"/>
    <w:rsid w:val="0014044B"/>
    <w:rsid w:val="001474F4"/>
    <w:rsid w:val="0015497F"/>
    <w:rsid w:val="001843DC"/>
    <w:rsid w:val="001844A5"/>
    <w:rsid w:val="001910FA"/>
    <w:rsid w:val="00195629"/>
    <w:rsid w:val="001A2A55"/>
    <w:rsid w:val="001A5066"/>
    <w:rsid w:val="001D4711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30C8"/>
    <w:rsid w:val="002B49D9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E2427"/>
    <w:rsid w:val="003F5CCE"/>
    <w:rsid w:val="0041245D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D97"/>
    <w:rsid w:val="004E0A96"/>
    <w:rsid w:val="004E34FD"/>
    <w:rsid w:val="004E7EE6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23D20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8303E9"/>
    <w:rsid w:val="00831419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4</cp:revision>
  <cp:lastPrinted>2014-09-16T14:42:00Z</cp:lastPrinted>
  <dcterms:created xsi:type="dcterms:W3CDTF">2014-11-17T18:50:00Z</dcterms:created>
  <dcterms:modified xsi:type="dcterms:W3CDTF">2014-11-17T19:12:00Z</dcterms:modified>
</cp:coreProperties>
</file>