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439"/>
        <w:gridCol w:w="2520"/>
        <w:gridCol w:w="2700"/>
        <w:gridCol w:w="2520"/>
        <w:gridCol w:w="2628"/>
      </w:tblGrid>
      <w:tr w:rsidR="00F64445" w:rsidRPr="00A11206">
        <w:tc>
          <w:tcPr>
            <w:tcW w:w="180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Class</w:t>
            </w:r>
          </w:p>
        </w:tc>
        <w:tc>
          <w:tcPr>
            <w:tcW w:w="2439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Monday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Tuesday</w:t>
            </w:r>
          </w:p>
        </w:tc>
        <w:tc>
          <w:tcPr>
            <w:tcW w:w="270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Wednesday</w:t>
            </w:r>
          </w:p>
        </w:tc>
        <w:tc>
          <w:tcPr>
            <w:tcW w:w="2520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Thursday</w:t>
            </w:r>
          </w:p>
        </w:tc>
        <w:tc>
          <w:tcPr>
            <w:tcW w:w="2628" w:type="dxa"/>
          </w:tcPr>
          <w:p w:rsidR="00F64445" w:rsidRPr="00A11206" w:rsidRDefault="00F64445" w:rsidP="002B49D9">
            <w:pPr>
              <w:rPr>
                <w:rFonts w:asciiTheme="minorHAnsi" w:hAnsiTheme="minorHAnsi"/>
              </w:rPr>
            </w:pPr>
            <w:r w:rsidRPr="00A11206">
              <w:rPr>
                <w:rFonts w:asciiTheme="minorHAnsi" w:hAnsiTheme="minorHAnsi"/>
              </w:rPr>
              <w:t>Friday</w:t>
            </w:r>
          </w:p>
        </w:tc>
      </w:tr>
      <w:tr w:rsidR="008303E9" w:rsidRPr="00A11206" w:rsidTr="00E31AF3">
        <w:trPr>
          <w:trHeight w:val="2114"/>
        </w:trPr>
        <w:tc>
          <w:tcPr>
            <w:tcW w:w="1809" w:type="dxa"/>
          </w:tcPr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4</w:t>
            </w:r>
            <w:r w:rsidR="006467E5" w:rsidRPr="006467E5">
              <w:rPr>
                <w:rFonts w:asciiTheme="minorHAnsi" w:hAnsiTheme="minorHAnsi"/>
                <w:vertAlign w:val="superscript"/>
              </w:rPr>
              <w:t>th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8303E9" w:rsidRDefault="008303E9" w:rsidP="003105BC">
            <w:pPr>
              <w:rPr>
                <w:rFonts w:asciiTheme="minorHAnsi" w:hAnsiTheme="minorHAnsi"/>
              </w:rPr>
            </w:pPr>
          </w:p>
          <w:p w:rsidR="008303E9" w:rsidRPr="00A11206" w:rsidRDefault="008303E9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B37A1E" w:rsidRDefault="00316DD3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316DD3" w:rsidRPr="00A11206" w:rsidRDefault="00316DD3" w:rsidP="00123E0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 American Day</w:t>
            </w:r>
          </w:p>
        </w:tc>
        <w:tc>
          <w:tcPr>
            <w:tcW w:w="2520" w:type="dxa"/>
          </w:tcPr>
          <w:p w:rsidR="00491015" w:rsidRPr="00AB157C" w:rsidRDefault="00316DD3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Wanted Poster #1</w:t>
            </w:r>
          </w:p>
        </w:tc>
        <w:tc>
          <w:tcPr>
            <w:tcW w:w="2700" w:type="dxa"/>
          </w:tcPr>
          <w:p w:rsidR="00D60E45" w:rsidRDefault="00316DD3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Wanted #1, Begin Wanted #2</w:t>
            </w:r>
          </w:p>
          <w:p w:rsidR="00316DD3" w:rsidRPr="00D60E45" w:rsidRDefault="00316DD3" w:rsidP="00D60E4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Choose one to print and place on display</w:t>
            </w:r>
          </w:p>
          <w:p w:rsidR="00D60E45" w:rsidRPr="00A11206" w:rsidRDefault="00D60E45" w:rsidP="00D60E45">
            <w:pPr>
              <w:pStyle w:val="ListParagraph"/>
              <w:ind w:left="72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tables (drawing)</w:t>
            </w:r>
          </w:p>
          <w:p w:rsidR="00D60E45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(emphasize the importance of organizing info)</w:t>
            </w:r>
          </w:p>
          <w:p w:rsidR="00316DD3" w:rsidRPr="005F4265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Food Calorie Table activity</w:t>
            </w:r>
          </w:p>
        </w:tc>
        <w:tc>
          <w:tcPr>
            <w:tcW w:w="2628" w:type="dxa"/>
          </w:tcPr>
          <w:p w:rsidR="00316DD3" w:rsidRDefault="00316DD3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Timings: 3-2-1</w:t>
            </w:r>
          </w:p>
          <w:p w:rsidR="00D60E45" w:rsidRPr="00702233" w:rsidRDefault="00316DD3" w:rsidP="005F426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Tables activities</w:t>
            </w:r>
          </w:p>
        </w:tc>
      </w:tr>
      <w:tr w:rsidR="00236D96" w:rsidRPr="00A11206" w:rsidTr="00203309">
        <w:trPr>
          <w:trHeight w:val="1610"/>
        </w:trPr>
        <w:tc>
          <w:tcPr>
            <w:tcW w:w="1809" w:type="dxa"/>
          </w:tcPr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Pr="00F6398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Computer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="006467E5">
              <w:rPr>
                <w:rFonts w:asciiTheme="minorHAnsi" w:hAnsiTheme="minorHAnsi"/>
              </w:rPr>
              <w:t>3</w:t>
            </w:r>
            <w:r w:rsidR="006467E5" w:rsidRPr="006467E5">
              <w:rPr>
                <w:rFonts w:asciiTheme="minorHAnsi" w:hAnsiTheme="minorHAnsi"/>
                <w:vertAlign w:val="superscript"/>
              </w:rPr>
              <w:t>rd</w:t>
            </w:r>
            <w:r w:rsidR="006467E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period)</w:t>
            </w: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  <w:p w:rsidR="00236D96" w:rsidRDefault="00236D96" w:rsidP="003105BC">
            <w:pPr>
              <w:rPr>
                <w:rFonts w:asciiTheme="minorHAnsi" w:hAnsiTheme="minorHAnsi"/>
              </w:rPr>
            </w:pPr>
          </w:p>
        </w:tc>
        <w:tc>
          <w:tcPr>
            <w:tcW w:w="2439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D60E45" w:rsidRP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316DD3">
              <w:rPr>
                <w:rFonts w:asciiTheme="minorHAnsi" w:hAnsiTheme="minorHAnsi"/>
              </w:rPr>
              <w:t xml:space="preserve">Native American Day </w:t>
            </w:r>
          </w:p>
        </w:tc>
        <w:tc>
          <w:tcPr>
            <w:tcW w:w="2520" w:type="dxa"/>
          </w:tcPr>
          <w:p w:rsidR="00D60E45" w:rsidRPr="00203309" w:rsidRDefault="008477CC" w:rsidP="009F4B2A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PowerPoint – Digital </w:t>
            </w:r>
          </w:p>
        </w:tc>
        <w:tc>
          <w:tcPr>
            <w:tcW w:w="2700" w:type="dxa"/>
          </w:tcPr>
          <w:p w:rsidR="00AB157C" w:rsidRDefault="00D60E45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Digital Autobiographies</w:t>
            </w:r>
          </w:p>
          <w:p w:rsidR="00D60E45" w:rsidRDefault="00D60E45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getting basics set up</w:t>
            </w:r>
          </w:p>
          <w:p w:rsidR="00D60E45" w:rsidRPr="00A11206" w:rsidRDefault="00D60E45" w:rsidP="0090499D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(I’m gone to NOT training in Wtn)</w:t>
            </w:r>
          </w:p>
        </w:tc>
        <w:tc>
          <w:tcPr>
            <w:tcW w:w="2520" w:type="dxa"/>
          </w:tcPr>
          <w:p w:rsidR="00AB157C" w:rsidRDefault="00D60E45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newsletters, follow criteria on guideline sheet</w:t>
            </w:r>
          </w:p>
          <w:p w:rsidR="00D60E45" w:rsidRPr="00203309" w:rsidRDefault="00D60E45" w:rsidP="0090499D">
            <w:pPr>
              <w:numPr>
                <w:ilvl w:val="0"/>
                <w:numId w:val="1"/>
              </w:numPr>
              <w:tabs>
                <w:tab w:val="clear" w:pos="720"/>
              </w:tabs>
              <w:ind w:left="139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Review different kinds of breaks</w:t>
            </w:r>
          </w:p>
        </w:tc>
        <w:tc>
          <w:tcPr>
            <w:tcW w:w="2628" w:type="dxa"/>
          </w:tcPr>
          <w:p w:rsidR="0090499D" w:rsidRDefault="00D60E45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Workday on Digital Autobiographies</w:t>
            </w:r>
          </w:p>
          <w:p w:rsidR="00D60E45" w:rsidRDefault="00D60E45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Scan, images</w:t>
            </w:r>
          </w:p>
          <w:p w:rsidR="00D60E45" w:rsidRDefault="00E660AE" w:rsidP="0093334E">
            <w:pPr>
              <w:numPr>
                <w:ilvl w:val="0"/>
                <w:numId w:val="1"/>
              </w:numPr>
              <w:tabs>
                <w:tab w:val="clear" w:pos="72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hyperlinks</w:t>
            </w:r>
          </w:p>
        </w:tc>
      </w:tr>
      <w:tr w:rsidR="00385A1B" w:rsidRPr="00A11206" w:rsidTr="00866BB8">
        <w:trPr>
          <w:trHeight w:val="386"/>
        </w:trPr>
        <w:tc>
          <w:tcPr>
            <w:tcW w:w="1809" w:type="dxa"/>
          </w:tcPr>
          <w:p w:rsidR="00385A1B" w:rsidRDefault="00385A1B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Advisory</w:t>
            </w:r>
            <w:r w:rsidR="00AB157C">
              <w:rPr>
                <w:rFonts w:asciiTheme="minorHAnsi" w:hAnsiTheme="minorHAnsi"/>
              </w:rPr>
              <w:t xml:space="preserve"> (6</w:t>
            </w:r>
            <w:r w:rsidR="00AB157C" w:rsidRPr="00AB157C">
              <w:rPr>
                <w:rFonts w:asciiTheme="minorHAnsi" w:hAnsiTheme="minorHAnsi"/>
                <w:vertAlign w:val="superscript"/>
              </w:rPr>
              <w:t>th</w:t>
            </w:r>
            <w:r w:rsidR="00AB157C">
              <w:rPr>
                <w:rFonts w:asciiTheme="minorHAnsi" w:hAnsiTheme="minorHAnsi"/>
              </w:rPr>
              <w:t>)</w:t>
            </w:r>
          </w:p>
        </w:tc>
        <w:tc>
          <w:tcPr>
            <w:tcW w:w="2439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385A1B" w:rsidRPr="006467E5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 American Day</w:t>
            </w:r>
          </w:p>
        </w:tc>
        <w:tc>
          <w:tcPr>
            <w:tcW w:w="2520" w:type="dxa"/>
          </w:tcPr>
          <w:p w:rsidR="00385A1B" w:rsidRDefault="003F5CCE" w:rsidP="006467E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700" w:type="dxa"/>
          </w:tcPr>
          <w:p w:rsidR="00385A1B" w:rsidRDefault="0067482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</w:t>
            </w:r>
          </w:p>
        </w:tc>
        <w:tc>
          <w:tcPr>
            <w:tcW w:w="2520" w:type="dxa"/>
          </w:tcPr>
          <w:p w:rsidR="00385A1B" w:rsidRDefault="003F5CCE" w:rsidP="00AE441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SH/Reading</w:t>
            </w:r>
          </w:p>
        </w:tc>
        <w:tc>
          <w:tcPr>
            <w:tcW w:w="2628" w:type="dxa"/>
          </w:tcPr>
          <w:p w:rsidR="00385A1B" w:rsidRDefault="00466E63" w:rsidP="00742AD5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Game Day</w:t>
            </w:r>
            <w:r w:rsidR="0093334E">
              <w:rPr>
                <w:rFonts w:asciiTheme="minorHAnsi" w:hAnsiTheme="minorHAnsi"/>
              </w:rPr>
              <w:t xml:space="preserve"> </w:t>
            </w:r>
          </w:p>
        </w:tc>
      </w:tr>
      <w:tr w:rsidR="002F68E2" w:rsidRPr="00A11206" w:rsidTr="00E31AF3">
        <w:trPr>
          <w:trHeight w:val="1610"/>
        </w:trPr>
        <w:tc>
          <w:tcPr>
            <w:tcW w:w="1809" w:type="dxa"/>
          </w:tcPr>
          <w:p w:rsidR="002F68E2" w:rsidRDefault="00AE441C" w:rsidP="002B49D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</w:t>
            </w:r>
            <w:r w:rsidR="002F68E2">
              <w:rPr>
                <w:rFonts w:asciiTheme="minorHAnsi" w:hAnsiTheme="minorHAnsi"/>
              </w:rPr>
              <w:t xml:space="preserve"> Apps</w:t>
            </w:r>
          </w:p>
          <w:p w:rsidR="002F68E2" w:rsidRPr="00A11206" w:rsidRDefault="002F68E2" w:rsidP="00102F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(HS </w:t>
            </w:r>
            <w:r w:rsidR="00AE441C">
              <w:rPr>
                <w:rFonts w:asciiTheme="minorHAnsi" w:hAnsiTheme="minorHAnsi"/>
              </w:rPr>
              <w:t>7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67482C" w:rsidRP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 w:rsidRPr="00316DD3">
              <w:rPr>
                <w:rFonts w:asciiTheme="minorHAnsi" w:hAnsiTheme="minorHAnsi"/>
              </w:rPr>
              <w:t xml:space="preserve">Native American Day </w:t>
            </w:r>
          </w:p>
        </w:tc>
        <w:tc>
          <w:tcPr>
            <w:tcW w:w="2520" w:type="dxa"/>
          </w:tcPr>
          <w:p w:rsidR="00AB157C" w:rsidRDefault="005277A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Chapter 4 QuickWrite</w:t>
            </w:r>
          </w:p>
          <w:p w:rsidR="005277AC" w:rsidRDefault="005277A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HTML basics – powerpoint</w:t>
            </w:r>
          </w:p>
          <w:p w:rsidR="005277AC" w:rsidRDefault="005277A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Section 4.1 &amp; 4.2: HTML coding and using a text editor</w:t>
            </w:r>
          </w:p>
          <w:p w:rsidR="005277AC" w:rsidRPr="00C8278D" w:rsidRDefault="005277AC" w:rsidP="0067482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“You Try it” activities</w:t>
            </w:r>
          </w:p>
        </w:tc>
        <w:tc>
          <w:tcPr>
            <w:tcW w:w="2700" w:type="dxa"/>
          </w:tcPr>
          <w:p w:rsidR="00E660AE" w:rsidRDefault="005277A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content in chapter 4: sections 4.3 &amp; 4.4: Enhancing and testing html pages &amp; Dreamweaver vs. Notepad</w:t>
            </w:r>
          </w:p>
          <w:p w:rsidR="005277AC" w:rsidRPr="005464E4" w:rsidRDefault="005277AC" w:rsidP="00866CE1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Notepad activities</w:t>
            </w:r>
          </w:p>
        </w:tc>
        <w:tc>
          <w:tcPr>
            <w:tcW w:w="2520" w:type="dxa"/>
          </w:tcPr>
          <w:p w:rsidR="00E660AE" w:rsidRDefault="005277AC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Home Page – in Notepad</w:t>
            </w:r>
          </w:p>
          <w:p w:rsidR="005277AC" w:rsidRPr="0014044B" w:rsidRDefault="005277AC" w:rsidP="00480B9B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Follow handout criteria</w:t>
            </w:r>
          </w:p>
        </w:tc>
        <w:tc>
          <w:tcPr>
            <w:tcW w:w="2628" w:type="dxa"/>
          </w:tcPr>
          <w:p w:rsidR="00E660AE" w:rsidRDefault="005277A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Finish Home Page</w:t>
            </w:r>
          </w:p>
          <w:p w:rsidR="005277AC" w:rsidRPr="0014044B" w:rsidRDefault="005277AC" w:rsidP="00E31AF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Create Davisco Page (follow guidelines on handout)</w:t>
            </w:r>
            <w:bookmarkStart w:id="0" w:name="_GoBack"/>
            <w:bookmarkEnd w:id="0"/>
          </w:p>
        </w:tc>
      </w:tr>
      <w:tr w:rsidR="00AB157C" w:rsidRPr="00A11206" w:rsidTr="00E31AF3">
        <w:trPr>
          <w:trHeight w:val="1610"/>
        </w:trPr>
        <w:tc>
          <w:tcPr>
            <w:tcW w:w="1809" w:type="dxa"/>
          </w:tcPr>
          <w:p w:rsidR="00AB157C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 Apps</w:t>
            </w:r>
          </w:p>
          <w:p w:rsidR="00AB157C" w:rsidRPr="00A11206" w:rsidRDefault="00AB157C" w:rsidP="00AB1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(HS 8</w:t>
            </w:r>
            <w:r w:rsidRPr="00A11206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Period)</w:t>
            </w:r>
          </w:p>
        </w:tc>
        <w:tc>
          <w:tcPr>
            <w:tcW w:w="2439" w:type="dxa"/>
          </w:tcPr>
          <w:p w:rsidR="00316DD3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SCHOOL</w:t>
            </w:r>
          </w:p>
          <w:p w:rsidR="00AB157C" w:rsidRPr="00A70CFF" w:rsidRDefault="00316DD3" w:rsidP="00316DD3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Native American Day</w:t>
            </w:r>
          </w:p>
        </w:tc>
        <w:tc>
          <w:tcPr>
            <w:tcW w:w="2520" w:type="dxa"/>
          </w:tcPr>
          <w:p w:rsidR="00E660AE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Get scripts approved</w:t>
            </w:r>
          </w:p>
          <w:p w:rsidR="005277AC" w:rsidRPr="00C8278D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filming 20 second video</w:t>
            </w:r>
          </w:p>
        </w:tc>
        <w:tc>
          <w:tcPr>
            <w:tcW w:w="2700" w:type="dxa"/>
          </w:tcPr>
          <w:p w:rsidR="00E660AE" w:rsidRPr="005464E4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Editing Day on 20 second video</w:t>
            </w:r>
          </w:p>
        </w:tc>
        <w:tc>
          <w:tcPr>
            <w:tcW w:w="2520" w:type="dxa"/>
          </w:tcPr>
          <w:p w:rsidR="00E660AE" w:rsidRPr="0014044B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Finalize editing options – show films</w:t>
            </w:r>
          </w:p>
        </w:tc>
        <w:tc>
          <w:tcPr>
            <w:tcW w:w="2628" w:type="dxa"/>
          </w:tcPr>
          <w:p w:rsidR="00E660AE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30 second clips (theme: medical)- show some sample clips from previous classes</w:t>
            </w:r>
          </w:p>
          <w:p w:rsidR="005277AC" w:rsidRPr="00A11206" w:rsidRDefault="005277AC" w:rsidP="00AB157C">
            <w:pPr>
              <w:numPr>
                <w:ilvl w:val="0"/>
                <w:numId w:val="1"/>
              </w:numPr>
              <w:tabs>
                <w:tab w:val="clear" w:pos="720"/>
                <w:tab w:val="num" w:pos="72"/>
                <w:tab w:val="num" w:pos="360"/>
              </w:tabs>
              <w:ind w:left="72" w:hanging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Begin writing scripts</w:t>
            </w:r>
          </w:p>
        </w:tc>
      </w:tr>
    </w:tbl>
    <w:p w:rsidR="00F64445" w:rsidRPr="00A46634" w:rsidRDefault="00F64445" w:rsidP="00A46634">
      <w:pPr>
        <w:tabs>
          <w:tab w:val="left" w:pos="2280"/>
        </w:tabs>
        <w:rPr>
          <w:rFonts w:asciiTheme="minorHAnsi" w:hAnsiTheme="minorHAnsi"/>
        </w:rPr>
      </w:pPr>
    </w:p>
    <w:sectPr w:rsidR="00F64445" w:rsidRPr="00A46634" w:rsidSect="005A7F17">
      <w:headerReference w:type="default" r:id="rId7"/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71" w:rsidRDefault="005B7771">
      <w:r>
        <w:separator/>
      </w:r>
    </w:p>
  </w:endnote>
  <w:endnote w:type="continuationSeparator" w:id="0">
    <w:p w:rsidR="005B7771" w:rsidRDefault="005B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71" w:rsidRDefault="005B7771">
      <w:r>
        <w:separator/>
      </w:r>
    </w:p>
  </w:footnote>
  <w:footnote w:type="continuationSeparator" w:id="0">
    <w:p w:rsidR="005B7771" w:rsidRDefault="005B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9" w:rsidRPr="00B55196" w:rsidRDefault="00295A4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 xml:space="preserve">Mrs. Noem, Lesson Plans </w:t>
    </w:r>
    <w:r w:rsidR="00AE441C">
      <w:rPr>
        <w:rFonts w:asciiTheme="minorHAnsi" w:hAnsiTheme="minorHAnsi"/>
      </w:rPr>
      <w:t>2014-2015</w:t>
    </w:r>
  </w:p>
  <w:p w:rsidR="00295A49" w:rsidRDefault="006B04F9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Week #</w:t>
    </w:r>
    <w:r w:rsidR="00316DD3">
      <w:rPr>
        <w:rFonts w:asciiTheme="minorHAnsi" w:hAnsiTheme="minorHAnsi"/>
      </w:rPr>
      <w:t>9</w:t>
    </w:r>
    <w:r w:rsidR="005F4A17">
      <w:rPr>
        <w:rFonts w:asciiTheme="minorHAnsi" w:hAnsiTheme="minorHAnsi"/>
      </w:rPr>
      <w:t xml:space="preserve">: </w:t>
    </w:r>
    <w:r w:rsidR="00521C12">
      <w:rPr>
        <w:rFonts w:asciiTheme="minorHAnsi" w:hAnsiTheme="minorHAnsi"/>
      </w:rPr>
      <w:t xml:space="preserve">October </w:t>
    </w:r>
    <w:r w:rsidR="00316DD3">
      <w:rPr>
        <w:rFonts w:asciiTheme="minorHAnsi" w:hAnsiTheme="minorHAnsi"/>
      </w:rPr>
      <w:t>13</w:t>
    </w:r>
    <w:r w:rsidR="00316DD3" w:rsidRPr="00316DD3">
      <w:rPr>
        <w:rFonts w:asciiTheme="minorHAnsi" w:hAnsiTheme="minorHAnsi"/>
        <w:vertAlign w:val="superscript"/>
      </w:rPr>
      <w:t>th</w:t>
    </w:r>
    <w:r w:rsidR="00316DD3">
      <w:rPr>
        <w:rFonts w:asciiTheme="minorHAnsi" w:hAnsiTheme="minorHAnsi"/>
      </w:rPr>
      <w:t>-17</w:t>
    </w:r>
    <w:r w:rsidR="00316DD3" w:rsidRPr="00316DD3">
      <w:rPr>
        <w:rFonts w:asciiTheme="minorHAnsi" w:hAnsiTheme="minorHAnsi"/>
        <w:vertAlign w:val="superscript"/>
      </w:rPr>
      <w:t>th</w:t>
    </w:r>
    <w:r w:rsidR="00316DD3">
      <w:rPr>
        <w:rFonts w:asciiTheme="minorHAnsi" w:hAnsiTheme="minorHAnsi"/>
      </w:rPr>
      <w:t xml:space="preserve"> </w:t>
    </w:r>
    <w:r w:rsidR="00D05246">
      <w:rPr>
        <w:rFonts w:asciiTheme="minorHAnsi" w:hAnsiTheme="minorHAnsi"/>
      </w:rPr>
      <w:t xml:space="preserve"> </w:t>
    </w:r>
    <w:r w:rsidR="000A7FB2">
      <w:rPr>
        <w:rFonts w:asciiTheme="minorHAnsi" w:hAnsiTheme="minorHAnsi"/>
      </w:rPr>
      <w:t xml:space="preserve"> </w:t>
    </w:r>
    <w:r w:rsidR="00E46750">
      <w:rPr>
        <w:rFonts w:asciiTheme="minorHAnsi" w:hAnsiTheme="minorHAnsi"/>
      </w:rPr>
      <w:t xml:space="preserve"> </w:t>
    </w:r>
    <w:r w:rsidR="005F4A17">
      <w:rPr>
        <w:rFonts w:asciiTheme="minorHAnsi" w:hAnsiTheme="minorHAnsi"/>
      </w:rPr>
      <w:t xml:space="preserve"> </w:t>
    </w:r>
  </w:p>
  <w:p w:rsidR="00295A49" w:rsidRPr="00B55196" w:rsidRDefault="00295A49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22358"/>
    <w:multiLevelType w:val="hybridMultilevel"/>
    <w:tmpl w:val="43BE6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52FB0"/>
    <w:multiLevelType w:val="hybridMultilevel"/>
    <w:tmpl w:val="3B00F8C0"/>
    <w:lvl w:ilvl="0" w:tplc="0A44381E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">
    <w:nsid w:val="4CFE6F02"/>
    <w:multiLevelType w:val="hybridMultilevel"/>
    <w:tmpl w:val="C3BC96D0"/>
    <w:lvl w:ilvl="0" w:tplc="0A443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07FCC"/>
    <w:multiLevelType w:val="hybridMultilevel"/>
    <w:tmpl w:val="F03E432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FD65E90"/>
    <w:multiLevelType w:val="hybridMultilevel"/>
    <w:tmpl w:val="0A465E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72E0385"/>
    <w:multiLevelType w:val="hybridMultilevel"/>
    <w:tmpl w:val="46C8E6A2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7B04108C"/>
    <w:multiLevelType w:val="hybridMultilevel"/>
    <w:tmpl w:val="FBDCE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5"/>
    <w:rsid w:val="00021C32"/>
    <w:rsid w:val="00022432"/>
    <w:rsid w:val="00043013"/>
    <w:rsid w:val="00057DEF"/>
    <w:rsid w:val="00067A6E"/>
    <w:rsid w:val="00080BC5"/>
    <w:rsid w:val="00087ED9"/>
    <w:rsid w:val="000A28B3"/>
    <w:rsid w:val="000A7FB2"/>
    <w:rsid w:val="00102FF8"/>
    <w:rsid w:val="001043D4"/>
    <w:rsid w:val="00123E05"/>
    <w:rsid w:val="001336B4"/>
    <w:rsid w:val="00134296"/>
    <w:rsid w:val="0014044B"/>
    <w:rsid w:val="001474F4"/>
    <w:rsid w:val="001843DC"/>
    <w:rsid w:val="001910FA"/>
    <w:rsid w:val="00195629"/>
    <w:rsid w:val="001A2A55"/>
    <w:rsid w:val="001A5066"/>
    <w:rsid w:val="001F066D"/>
    <w:rsid w:val="001F1E23"/>
    <w:rsid w:val="00202A06"/>
    <w:rsid w:val="00203309"/>
    <w:rsid w:val="00217D45"/>
    <w:rsid w:val="002247F4"/>
    <w:rsid w:val="00236D96"/>
    <w:rsid w:val="00261047"/>
    <w:rsid w:val="00261C4F"/>
    <w:rsid w:val="002643A9"/>
    <w:rsid w:val="002765E3"/>
    <w:rsid w:val="002773BE"/>
    <w:rsid w:val="00295A49"/>
    <w:rsid w:val="002B49D9"/>
    <w:rsid w:val="002B706A"/>
    <w:rsid w:val="002C6E1E"/>
    <w:rsid w:val="002D01A3"/>
    <w:rsid w:val="002F68E2"/>
    <w:rsid w:val="003014F4"/>
    <w:rsid w:val="00301561"/>
    <w:rsid w:val="00305890"/>
    <w:rsid w:val="003105BC"/>
    <w:rsid w:val="00316DD3"/>
    <w:rsid w:val="00334903"/>
    <w:rsid w:val="00346678"/>
    <w:rsid w:val="003639BE"/>
    <w:rsid w:val="00385A1B"/>
    <w:rsid w:val="00390B06"/>
    <w:rsid w:val="003978C7"/>
    <w:rsid w:val="003B6370"/>
    <w:rsid w:val="003E2427"/>
    <w:rsid w:val="003F5CCE"/>
    <w:rsid w:val="0041245D"/>
    <w:rsid w:val="00424536"/>
    <w:rsid w:val="004255D6"/>
    <w:rsid w:val="004377B3"/>
    <w:rsid w:val="0044614A"/>
    <w:rsid w:val="00466E63"/>
    <w:rsid w:val="004738DA"/>
    <w:rsid w:val="00480B9B"/>
    <w:rsid w:val="0049016C"/>
    <w:rsid w:val="00491015"/>
    <w:rsid w:val="0049769C"/>
    <w:rsid w:val="004B066F"/>
    <w:rsid w:val="004E0A96"/>
    <w:rsid w:val="004E34FD"/>
    <w:rsid w:val="004E7EE6"/>
    <w:rsid w:val="0052029C"/>
    <w:rsid w:val="00521C12"/>
    <w:rsid w:val="00522A20"/>
    <w:rsid w:val="005277AC"/>
    <w:rsid w:val="00546329"/>
    <w:rsid w:val="005A7F17"/>
    <w:rsid w:val="005B3A3D"/>
    <w:rsid w:val="005B7771"/>
    <w:rsid w:val="005C75B2"/>
    <w:rsid w:val="005F076A"/>
    <w:rsid w:val="005F4265"/>
    <w:rsid w:val="005F4A17"/>
    <w:rsid w:val="005F5562"/>
    <w:rsid w:val="006002A2"/>
    <w:rsid w:val="00610BC8"/>
    <w:rsid w:val="006162AC"/>
    <w:rsid w:val="00633EBF"/>
    <w:rsid w:val="006467E5"/>
    <w:rsid w:val="006614F7"/>
    <w:rsid w:val="00662E93"/>
    <w:rsid w:val="00663EA0"/>
    <w:rsid w:val="00666439"/>
    <w:rsid w:val="0067482C"/>
    <w:rsid w:val="006A1ECE"/>
    <w:rsid w:val="006B04F9"/>
    <w:rsid w:val="006B3BD5"/>
    <w:rsid w:val="006C75F2"/>
    <w:rsid w:val="006F6A24"/>
    <w:rsid w:val="00742AD5"/>
    <w:rsid w:val="00752F2F"/>
    <w:rsid w:val="007A05D8"/>
    <w:rsid w:val="007B4697"/>
    <w:rsid w:val="007B5BFE"/>
    <w:rsid w:val="007C49BA"/>
    <w:rsid w:val="007E4C5C"/>
    <w:rsid w:val="007E5BF7"/>
    <w:rsid w:val="007F4F91"/>
    <w:rsid w:val="008303E9"/>
    <w:rsid w:val="00831419"/>
    <w:rsid w:val="00841A40"/>
    <w:rsid w:val="008477CC"/>
    <w:rsid w:val="00866BB8"/>
    <w:rsid w:val="00866CE1"/>
    <w:rsid w:val="00871453"/>
    <w:rsid w:val="008950B2"/>
    <w:rsid w:val="008C419D"/>
    <w:rsid w:val="0090499D"/>
    <w:rsid w:val="0093334E"/>
    <w:rsid w:val="0096454F"/>
    <w:rsid w:val="009757AB"/>
    <w:rsid w:val="00994474"/>
    <w:rsid w:val="009A0063"/>
    <w:rsid w:val="009A2A39"/>
    <w:rsid w:val="009B3C6C"/>
    <w:rsid w:val="009C0889"/>
    <w:rsid w:val="009F4B2A"/>
    <w:rsid w:val="00A11206"/>
    <w:rsid w:val="00A20A9B"/>
    <w:rsid w:val="00A31A9C"/>
    <w:rsid w:val="00A41517"/>
    <w:rsid w:val="00A46634"/>
    <w:rsid w:val="00A618AD"/>
    <w:rsid w:val="00A70CFF"/>
    <w:rsid w:val="00A8001E"/>
    <w:rsid w:val="00A85AD8"/>
    <w:rsid w:val="00A90527"/>
    <w:rsid w:val="00AA2A0D"/>
    <w:rsid w:val="00AB157C"/>
    <w:rsid w:val="00AC566F"/>
    <w:rsid w:val="00AE441C"/>
    <w:rsid w:val="00AF3B2D"/>
    <w:rsid w:val="00B12FDC"/>
    <w:rsid w:val="00B3640E"/>
    <w:rsid w:val="00B37A1E"/>
    <w:rsid w:val="00B55196"/>
    <w:rsid w:val="00B7799C"/>
    <w:rsid w:val="00B844BE"/>
    <w:rsid w:val="00BA01F6"/>
    <w:rsid w:val="00BB3D7B"/>
    <w:rsid w:val="00BB6E8C"/>
    <w:rsid w:val="00BC37EE"/>
    <w:rsid w:val="00BC76E1"/>
    <w:rsid w:val="00BD7BC3"/>
    <w:rsid w:val="00BF4ED4"/>
    <w:rsid w:val="00BF5FCC"/>
    <w:rsid w:val="00C0150C"/>
    <w:rsid w:val="00C117FD"/>
    <w:rsid w:val="00C4321B"/>
    <w:rsid w:val="00C6704E"/>
    <w:rsid w:val="00C7766D"/>
    <w:rsid w:val="00C81117"/>
    <w:rsid w:val="00C811CB"/>
    <w:rsid w:val="00C81BF8"/>
    <w:rsid w:val="00C8278D"/>
    <w:rsid w:val="00CA5E93"/>
    <w:rsid w:val="00D05246"/>
    <w:rsid w:val="00D133C1"/>
    <w:rsid w:val="00D23B37"/>
    <w:rsid w:val="00D346F6"/>
    <w:rsid w:val="00D42C1F"/>
    <w:rsid w:val="00D60E45"/>
    <w:rsid w:val="00D95716"/>
    <w:rsid w:val="00DC6F67"/>
    <w:rsid w:val="00DD04DE"/>
    <w:rsid w:val="00DD11B1"/>
    <w:rsid w:val="00DD3AE9"/>
    <w:rsid w:val="00DE35F9"/>
    <w:rsid w:val="00DF31EC"/>
    <w:rsid w:val="00E1201C"/>
    <w:rsid w:val="00E219D1"/>
    <w:rsid w:val="00E246DE"/>
    <w:rsid w:val="00E277D0"/>
    <w:rsid w:val="00E31AF3"/>
    <w:rsid w:val="00E37E02"/>
    <w:rsid w:val="00E463DA"/>
    <w:rsid w:val="00E46750"/>
    <w:rsid w:val="00E5169B"/>
    <w:rsid w:val="00E53F93"/>
    <w:rsid w:val="00E660AE"/>
    <w:rsid w:val="00E7752D"/>
    <w:rsid w:val="00E80FB1"/>
    <w:rsid w:val="00E91E9E"/>
    <w:rsid w:val="00EA2E73"/>
    <w:rsid w:val="00EB388C"/>
    <w:rsid w:val="00EB3AA6"/>
    <w:rsid w:val="00EC57CC"/>
    <w:rsid w:val="00EE4576"/>
    <w:rsid w:val="00F30A10"/>
    <w:rsid w:val="00F45DA4"/>
    <w:rsid w:val="00F567A7"/>
    <w:rsid w:val="00F6261A"/>
    <w:rsid w:val="00F6398C"/>
    <w:rsid w:val="00F64445"/>
    <w:rsid w:val="00F64597"/>
    <w:rsid w:val="00F86026"/>
    <w:rsid w:val="00F878B6"/>
    <w:rsid w:val="00FA0194"/>
    <w:rsid w:val="00FB22BA"/>
    <w:rsid w:val="00FD6E6D"/>
    <w:rsid w:val="00FE6A49"/>
    <w:rsid w:val="00FF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4EB336FF-1843-46F4-9075-1D35CD2D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4445"/>
    <w:rPr>
      <w:color w:val="0000FF"/>
      <w:u w:val="single"/>
    </w:rPr>
  </w:style>
  <w:style w:type="paragraph" w:styleId="Header">
    <w:name w:val="header"/>
    <w:basedOn w:val="Normal"/>
    <w:rsid w:val="00F64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444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1120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43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</vt:lpstr>
    </vt:vector>
  </TitlesOfParts>
  <Company>Hamlin High School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</dc:title>
  <dc:subject/>
  <dc:creator>Administrator</dc:creator>
  <cp:keywords/>
  <dc:description/>
  <cp:lastModifiedBy>Heidi Noem</cp:lastModifiedBy>
  <cp:revision>1</cp:revision>
  <cp:lastPrinted>2014-09-16T14:42:00Z</cp:lastPrinted>
  <dcterms:created xsi:type="dcterms:W3CDTF">2014-10-14T17:00:00Z</dcterms:created>
  <dcterms:modified xsi:type="dcterms:W3CDTF">2014-10-14T18:20:00Z</dcterms:modified>
</cp:coreProperties>
</file>